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3027E4" w:rsidR="006A0667" w:rsidRPr="007E3146" w:rsidRDefault="008A0E3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6F5220" w:rsidR="006A0667" w:rsidRPr="00150653" w:rsidRDefault="008A0E3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355662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C2037B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9D382F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C92D92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620594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FDE51F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D778A8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94D3A0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6078DF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9ABF3C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A11B67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0127CA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AD754A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17E926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A13826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B830E2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002237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52A5A2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93DAD5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5410398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5FE3D1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B61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262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5D0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3ED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A80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621CFF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D1A7C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F58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8D2C2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5899F4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FEC6B6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EDCDBF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AECC5C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D71BC0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C4A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60A94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2AA516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625AB0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036F90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613F68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F494DA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28F50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BA538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1B506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1F368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BA566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FBADA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F6A7C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B1CAA5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A73F5C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17BE81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CBE33B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0EA580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5EC64D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BE7B69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55DF2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7F8675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817AEB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75DDB0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28FF57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0CB833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FC8F7D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436F7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0B479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47094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8B248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A95F5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1AF3E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53BE3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DC6EE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D056DC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C71AEF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0F2100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6F3A31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D4ED1B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CBCB48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F7718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FA8E78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B6F104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15D503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344255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AA6FDA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32A261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70CD1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74CFD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A695F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F4527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45163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9436E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2109B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911033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B7F71D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A0BAEA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B7C1EB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4F8853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4BADF57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8712227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F6B2C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D31C1D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846EE9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591400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5F4741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BB3409A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D0B074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F06EE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B5EB4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17463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74AF4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5C906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898E5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EBB0D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83275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3895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6EE9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B565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ABF0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DD3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ACED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8D7ECC4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E031F12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457437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F19EF2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0F98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FFE6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EFB1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73774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B42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882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CD5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A4A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CBD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2ED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D33E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5A0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24A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702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714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FBF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424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CD4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A09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FE6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253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99E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015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E4D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D9AE88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1B7AE8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A7BD9D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3BB176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714A1A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1E17AE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BFBC23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CCAECD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B76BAE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7FEC72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A4164F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DF0870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0D82A3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60408B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FD76AE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EF8E8D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0BC616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C36A0E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0BA9E4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64FFFC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F35FCB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35C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2A9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CF3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95D1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55A59D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3545DE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F9BD8D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778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C72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B7A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4A1E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17FB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AA99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FF34719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0ED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5F06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E12CD6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F7B9CE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4BE891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57F3F0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EC9241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BC270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CAC283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2D79EF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5AA314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B5B810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FF26DE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379364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E837F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77E918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2E2AD5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1F17E3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87F54D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2979FF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2256D9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8631B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EA5720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B0A3E0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48B7C27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36331C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7676A57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935E8E7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54CAA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707476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64692D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994F98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5B83F3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C03F29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E77325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EC090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14D9D5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4B941C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0ACB91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0857D0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DB9476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D7F46F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A88C7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E229DB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0C3DDC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39EB78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A5D079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A5B4E27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056CB4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B7A3E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9713BD7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0536F3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DB1C82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7A64DA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5511A6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A7FA7AA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2AAA39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A99CC86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9305FD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A8FF98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073D28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9B4BAD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BD56E1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39A9D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6353A6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87C40B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0B70D1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0B6FE2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6AFDE3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6B1D2B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B0BEB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70604A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AAF881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08414F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9D373E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F4DD9D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8AC0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4C72C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408AC2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4A2F56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6F7B99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90EF552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CAE58F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4D59B0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388CB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4BDEF6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C0BDAB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B0F30B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0CDD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34E8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765D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A2B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45C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40C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617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A04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1AF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E69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C363D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19146B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D524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C83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325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602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F1C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25C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58C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09C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B44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88B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283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026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C322F4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C79BD7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D0764D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B3E261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9701A8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AD3D92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E21BB8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89A920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4A7A21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4AC5CE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2D4C90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5CAF3D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7730FA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373902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5181705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97330B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D584B3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762FCA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AEE41F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9048D3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2EA247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59F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3B2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C4A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895A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DD80B2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C536CD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C5C067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BCE87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5AB828C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B08AC2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4A011B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BFDBC5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C226E7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FB3F5E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67A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2B7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99C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9B38731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072C78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E22A7E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535612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11048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53539B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00E035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2930E8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25CE1B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2EE2EB7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ECB114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764A4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3795D1D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C050C40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B58B1D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5A3F4F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22F8A1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B7E4AE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CD831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EB7EBA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B3039B7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25FED4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3CA641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AFC76A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75399C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597E2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70746B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43434E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9ACC3C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859291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7B8653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89975C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62264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2D8214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86CF09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8F84D3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AA1373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200648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7C0232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8E889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1E09B4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5790DF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D9314A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1C6241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9CEEA2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97ACCC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01984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0FF6FB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BDD12C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CC5722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DCDC50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EDBA3D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1608EE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4E7E3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EBD9F3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AEDD5E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FF5227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C21581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3C53D6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443605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1994C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580998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0720CF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A37B22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033747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7E7B15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A424B9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5A70B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6B3383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BFE9F7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71035C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5DCCBE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50D9FD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A8DE1D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60772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E8F1D7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986BAE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0BD9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40BD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5866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F8E7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6872A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C497BD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22CAD7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CCFF0C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5FDBDE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269E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4A2D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1E1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DF02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607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F9D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E73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ADA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B52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8B5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514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C334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587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114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0B0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2A7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4CC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618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75E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5AF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8AE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1A7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9FC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39ED31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FA3BD6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FBAD86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BCCE12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0AD3B6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DC093F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C5B8C0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2BCE16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E5CB46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B2DD8B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08C103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FAD965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3DD1E1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445BBD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EE4A6E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4BB7CF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10BA76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791A5B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BD2A7C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E2D707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58279D" w:rsidR="0005394F" w:rsidRPr="002315E5" w:rsidRDefault="008A0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5DC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2A1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4E87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487F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E708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58D69F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6F745E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C4E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DF284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F19A6B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5AAB07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67CE98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BE0327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8043D2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0D6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376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EEC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67464A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47DE8C7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012C6F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B157F8A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D8A1B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7D6ED7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FEFCA9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3F9FDB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C255E47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33175F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AF24FA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65D7B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1398BF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A5F58C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93483C7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D67E5F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3FA2FA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709874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AC540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B4591A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A33C7F7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61977D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DDD78B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9A33E8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AC5407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85511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E56A34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98C4B3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6DFED2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BC99623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21A1699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8264000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17C15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C226AE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98E108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DBA669D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271B27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F08788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896CEF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072812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5158AE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DAA6997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E750A7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E91DDF7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8F3C73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953A44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58509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C388D3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5B512A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6A4AA8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AC07A7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DC6D4F7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B1E8AA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08B03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C2C15A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C155B6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78F55E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34BC4A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FC8171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60074D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45AEF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011BA2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F9AE08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F65BC6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5DEC9FE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4E2A82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A94D9EB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D5EB5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7026496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6779269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E88F3BF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70994B4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532D4EB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5388D6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89D535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F0C420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0D56A98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6672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D73C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E483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3CA1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9B1C069" w:rsidR="00021C32" w:rsidRPr="008A0E3F" w:rsidRDefault="008A0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2BBCA06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6CFDD2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C33405C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58F8F31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7A1CC12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51ED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B550CA" w:rsidR="00021C32" w:rsidRPr="009F5A56" w:rsidRDefault="008A0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7E92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D3F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33F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905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8D2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1A9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EEC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322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3D8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85E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4A5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A87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26D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1ED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93D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BC55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4F0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D16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892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62F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C6479D" w:rsidR="00820293" w:rsidRPr="008D6484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B31FB1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22C15B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060209A9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288C7C0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FBE94CB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FC0AC14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5C5293A3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52F497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532E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3661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745A53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DEFAA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DE8B3EE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B361E5C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8C10106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653BB8A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6200ECEB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08B2F5C5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6F6109F8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5641C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14F2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95BC8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6E538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87E6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820FB1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04BB1265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131D1922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3DC28BD9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2423B0F" w:rsidR="00AD750D" w:rsidRPr="00E56FB6" w:rsidRDefault="008A0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CADD7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3BEB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D695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38D8A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7DB56C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9C01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FD1D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C475F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0E3F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636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