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878FD3" w:rsidR="006A0667" w:rsidRPr="007E3146" w:rsidRDefault="00EE07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F3F40" w:rsidR="006A0667" w:rsidRPr="00150653" w:rsidRDefault="00EE07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85288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685FB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4FC8E2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88573F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649A8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AFA05E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4CCF1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3EB18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22829F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46AD40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19D8FC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597DF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4B571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130B3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04113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D5C30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BAE8EE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B4047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B66CFC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5C9A8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D0438B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7E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48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31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41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83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B5E216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33546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36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9376E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A627B3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512F8D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54B275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70C78C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30EB73D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B6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64DA5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3D2935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99EC7F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B847D4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4BA53C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0928E4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DB150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33FED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4C59D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64B1D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A262D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4869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4A919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31A527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FEC99C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4E392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F63A7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F85CE6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064464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7FF174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3A559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8B0552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A49B2ED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164B00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21E972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42FE7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DB85A2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1A74A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E846E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089C8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0ECDA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0991F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6274E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EFC60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1F93A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0C880C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3354C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4E443E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EE1AFB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F1783A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DAE052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80EF5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6A05A2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FB9DF2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03D598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C98FF1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A11F8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ABBBD5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A19D9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72BEF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CF71F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E2312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95C40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4E64A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54559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7958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CA954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889D53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67FAB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546DC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C5AA36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6BB29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4ACBA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6FD802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050ACB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DC3463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DDC5B9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936A918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92D5D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E68C1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B5D89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FA0F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52F7C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D22FC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BEA28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079B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842DC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8DE4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68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52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6A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0E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C5D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F3AC8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19BE0B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4491C9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2BF03E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506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D5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4D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0C138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56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B9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006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90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94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D7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2E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48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1E7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1F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60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CC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A1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E2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D1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71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BFC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D15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71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2A9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DC8492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AAE29B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50038C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154C8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83E87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04AD18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A4D9C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AE94F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F4F2F4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758E73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4474F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9BB22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6D582B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5CE4F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383094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A81A6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C598E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D53F0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F7AF10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A1032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9D4025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E8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44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59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09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AE9D1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83C540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DFBE6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222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48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99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7E9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75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15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82FA1E6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29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FB1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E109B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F5BA1D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A9D5E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7158FA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3272DF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5975D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3B152D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4ECB25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A08A68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4540F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FAA543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33B151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89766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DE008B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6E6E63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88A74D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726CBC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7EA237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62E1C8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4F567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D53420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05BB78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13890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CC07D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E12EC3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A4E58F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B1FB3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1FB036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999C3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5F7EFA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8FA520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577E7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F68BE0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46242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ED96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20D986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914542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0056BC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4BBA3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6EA108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28B7F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C406D3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ED93C9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A8A2A2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D0D2A8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B0A91E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BE12D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3B23E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18CA0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F78D1D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980977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E704AF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076045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5DC63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AF4478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5CC937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0AF53D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305421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59955D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21875D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494AAC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5E44C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BFFC9D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9F0860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DA22A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24566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E83DBE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AC2B1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5E38B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E8E987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6FEC7E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55E40B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8181D4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03E7D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BE0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F55C9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0C9771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205CC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4D98E9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C8FF76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4245E2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37F23B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598AA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88F9C5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EFC981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E7E08F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42B3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CD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E2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60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736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89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15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9A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FD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66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A3F6D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35142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53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9B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1E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27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30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0A5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EE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11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49D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881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BB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45D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C61A61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03F97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EE4D8B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D65298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8FEF88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2B9F0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74494B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06AB3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8205E0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E7F2F2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B94D7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0FDC2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CCEA5C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0194E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4B4F8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245311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118E1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EB013D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5BF53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9FB1F1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BF4AC2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A0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1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00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A4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325FF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E60C4E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76ACC1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79D8F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E1BCA6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DAEFB3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80EB5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87F24C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9CDF5D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520192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CB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E4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4A7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8834E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E060D4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836D8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319DFC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4B741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3CA724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A1FE0E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A1BF6A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1FFEE2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14FBF6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542B1C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E8DF4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239C14A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5B73CB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B50F5A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888B5E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568104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87CC3E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B2B1B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1A029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803936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474573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B30408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86B8C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DF121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D3386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5A118C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9F39A7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138FC6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732DE7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7FE262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8E8F9F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90496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C509BD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651D38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6AAAA0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B58882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D0FD30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F4351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125B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34109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FC960F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D0643A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9AD839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D72E78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7BFDB2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1DC88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008DC7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95C26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E6D921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6E7FE3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ACE824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4E8C2E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CFCA2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9944DC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8808C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28463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87C05F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9BCD24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A1924A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79CEA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3032A5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E3B122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A6803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5D11FF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AE2E6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C153F0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59580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A75280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904B79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848A4C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854730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418B5F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8C64F6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F31D0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247FE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EF94DE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2F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C4C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C8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0C6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A0874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4E2D6D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56F977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60014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E616F3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AF40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EF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E2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ED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7A1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885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A0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A6B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D8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BA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34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BB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C8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7D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A0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D1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1A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F5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FCD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FA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C8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FB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68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4F7FA8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C9E454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673DC3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6D20D2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C981D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05D1D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373F4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77F40C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4C1A30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4D32B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729E07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89B71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ADDAE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05D33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C1C82A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C55E01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8427D3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E1926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6B1449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B040D6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47E258" w:rsidR="0005394F" w:rsidRPr="002315E5" w:rsidRDefault="00EE0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F3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5C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E9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81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3A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F9AEB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1D006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F4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67F22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E4A681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FAE288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842DC9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FA5859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E2BE41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6E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71D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AC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984AB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3F3FAD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94367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DB93DB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BF180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8B0DEC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429CF4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646217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8C0DC0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C6260B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E13A77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C04E4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F345C4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E42EB9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015200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B8A24A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406915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DB958A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8C704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0568A8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0F347F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4E965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25828F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8C4C04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786C61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98BB1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694EF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8755E9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70A2DA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847640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9D033B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5139F6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08938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A76261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3D989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EA1DF3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B9AA80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AE665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1CA915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F0190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DD5BA7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3E8475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8F51D9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D79CAEC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41A618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BC162D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7012D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B7EE45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341B95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4643DF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DDB227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74BF3F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2F902F1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6658B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7DBD4F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6AFA9C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F111CC8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9106D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058CED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AB6A693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087B5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161F73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C8D030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E4088A2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86DF4DA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25E207F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32C1A4F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912CB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A4FB2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E492F1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B3A354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621D711" w:rsidR="00021C32" w:rsidRPr="00EE079E" w:rsidRDefault="00EE0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55174E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3DB0D2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65E075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D14EED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2BD0F4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BFBE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8D6F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19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D4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69F2FE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DBB5587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836CA86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8AB2C4B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A102E2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F224E50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23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1F8849" w:rsidR="00021C32" w:rsidRPr="009F5A56" w:rsidRDefault="00EE0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FBC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F8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BF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0A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05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49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CC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5F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7A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F9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9BE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E8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94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8A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16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78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2A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66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A67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86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9E931F" w:rsidR="00820293" w:rsidRPr="008D6484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D170AF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29C082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F16CCD2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45378C0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A37B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BC6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F17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1C4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E48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7B1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7D4B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C3CC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E28342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0030E164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926BA79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F2655F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587F6E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BCD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CE2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EDD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A2A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4F92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B680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687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0693A1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B3A33BA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0932F6D3" w:rsidR="00AD750D" w:rsidRPr="00E56FB6" w:rsidRDefault="00EE0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282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8B8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20A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F894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720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385F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A9DA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336D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0C26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079E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2022-10-10T22:43:00.0000000Z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