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51B507" w:rsidR="00C86BB8" w:rsidRPr="00185AC0" w:rsidRDefault="008F16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5F146C" w:rsidR="00C86BB8" w:rsidRPr="00E901CE" w:rsidRDefault="008F16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82DC5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8337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01CDF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5EB8A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0C73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26C8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EB66A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CE65E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0535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E00BD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1DCAA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D55FE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BA774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6CD05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EDCF8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4997D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0D6DE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AADD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6E0F9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2D990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37F989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9F4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F5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9A6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E6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A5CD73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D47E59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2CFA5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7B488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A4450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51CCF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51972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BCA8D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30A0F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59E4D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C57DE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C3DB1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66A54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D7D3C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37F27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31AC9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190C2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89B0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B3224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89E07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0E7E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5DB7B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EAFEC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F68E4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5026A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1DE41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11B29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EA0D2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4A3EC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3B029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4BA62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035AC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8F19D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536E1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54D7E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AB84D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19D72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B4C5D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B624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7CBD3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7BD70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82FC9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13A6C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46469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2952C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FD7D1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BBC3C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90EA7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1CBAD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B8933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CFFB7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B40C8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03A69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03171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C5C1C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0993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D329C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6082B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82704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D7EF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4034C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B5DD7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0D9C0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436CA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0A86C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A30C8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0CC3C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DAFD4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795CC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F148D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2D477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25DC8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28C10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E4FBC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9E8EF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85305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627B9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1BA35B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E7166E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CB12D4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C730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A0B29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38D33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95999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2438C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350C3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617E5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812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C3E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6E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845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9B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D07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B3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66EE62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9C30F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3DEE3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E86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762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F99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0D2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84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39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3F7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75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35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16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E9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D3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C28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C00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BF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99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33D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CF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AF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09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1F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FAC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7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75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9B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01C123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7B68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45F26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B2DD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4E35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8499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6D0A2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28710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7B30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6DEA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0339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70A54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FB8409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4E21E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F13B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922E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BD05C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FCC2D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69F8F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5574F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4703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3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28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38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3B255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A4EAE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C0181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5F71F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32D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95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8B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806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120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D901B9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69C8C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53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37394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4A8AB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DECEF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18A3B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4C851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628DF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A9C8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C5A06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4C2AE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054AB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E95A5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F2EDD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A39FB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9971D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61E67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49BF4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AC286A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E7786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BCAA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C8C90C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0144E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B0BCF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25876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A715E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8D2B6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5C783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D13F1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1C65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014DF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04C42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6F536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1F94E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E98CB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92F4C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0ED07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FF815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B2C8D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76F0B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FE173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7863D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4BDD0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44620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51418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DEAD2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CDABF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EC44B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90A7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52CAF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911C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2D54D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D177C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761C5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F3646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8C268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80832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8A19F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AD56B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9B5C2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632D5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B2CFD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1CC41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F1E00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B7FF0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0B24D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EA2B2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4C509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D3FC3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85319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85660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1BDE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775FE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FCC61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26608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7F05C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0D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CF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A70BD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D4F8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0A97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B3FA9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69F60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8688E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5D5EF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F69A3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4DBC4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7B763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72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3E6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86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D9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E5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B0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B2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19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15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665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6F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9647F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53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10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8C2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3F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CD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EC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E8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205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2C3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11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CF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D8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A9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6D1EE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CDA5A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6CEA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0D1C9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2DC6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9E40D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D9EA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2B819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D9919F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E07D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BEDDA0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C30A5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7C33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0E897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F1375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8B0A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6DE248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BC65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DBD00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17251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189B3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2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BD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27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C9903F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47846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83F7C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C5C15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1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9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BD2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82C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1C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AF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197924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82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AE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628EE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D700F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871E4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C1190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C5775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2BAA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1EC6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2B107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DDD34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6E6FF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D021B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CC911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B5FCE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3FE14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2586F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62CE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1C72F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CD197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82BD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D29A9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70727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35E86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0A68E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08FA3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75E97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B6C16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5241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CFF66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D7930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D7BD1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A81D9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51D96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CF13C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00491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8A1EF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866DB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D26EF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EA6A8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A33DE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995C9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3FB4B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ED0E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45EE8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81D62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829CB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D4498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B27AE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551400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3C7E33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F9DC0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A1FEF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D7345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B9994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51A43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57584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FA853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667FA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E574F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C135F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B8355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39B6F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225E0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9BEC3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E1A7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CC69A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6B1EA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B562C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AA435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856C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286D7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003EC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D2813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2168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32139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25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55932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CE12D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88680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9C35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F1F68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0BAC2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9CB11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B84AB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A2AB8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233FA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4814FD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59F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AB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3B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9E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29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CA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31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D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33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BD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34394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6815F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200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CB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74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A3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18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72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D6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FB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4E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D9C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96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E99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25308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657B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FE0F5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CDCB8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7D833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17C15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0F58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AE3A92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CB2D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1410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53B3B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AB0F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47000D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B495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C00E4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0B4C1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57E66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0C1B97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CCEE9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945EC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019E1F" w:rsidR="00D3506B" w:rsidRPr="00185AC0" w:rsidRDefault="008F16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6B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14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2A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23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91C3B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C34FE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A64DA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0A9E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9E609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1089B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AE342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98CC7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C61F6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60B9E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99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6ED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5AFDF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7D88C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A5224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89138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A1AF0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18A0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EF38B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08BCB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89712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0F570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56AB3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AC891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ACCEA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A41EA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B1C66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B10AD8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3800D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60A16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71618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C8BB4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0DF15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E4E38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F241A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A66A7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1308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E3BC5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4DD5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D90E0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81B9F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86667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964CF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7009A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BB00A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8D0DA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7724AD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86382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22453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2BE46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F03B6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30BC8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AE52D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F1D28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0B0FB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C74B2C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36AE2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EF167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076DF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9F42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0CE12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45F68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9CC01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0BA23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C42CC3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20031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541F2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F09FF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941D30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F5A73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572EF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B49C3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0DF63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29B93F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A89C5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F0FFBE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525E5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7D047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855ACD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713CED" w:rsidR="004E032D" w:rsidRPr="008F1634" w:rsidRDefault="008F16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2805F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F82332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0D0887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0A2C6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C4A43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E9F10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12C4F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DB5DEA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617B91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CE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66BF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75E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A7B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F7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E1EF1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4EE90B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B12D84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ABC1A6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408CF9" w:rsidR="004E032D" w:rsidRPr="00185AC0" w:rsidRDefault="008F16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6D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E7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A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EE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52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02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30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40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9B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30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8B6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28F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DC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B3E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B7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C5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F2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5A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4FD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AB6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C8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0C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840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6B984A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B4B7BA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74B41AA1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C3B0E1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8756ABC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C1BD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652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C8A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E90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165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A31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04A1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F1B501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5A48A8C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8FB5420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289A118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C38EE6B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78B0A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D8B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51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AE1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7092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C0A3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4967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D8D204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6D4FB1E1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6087EF7D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5F6BE672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D8E419" w:rsidR="00C86BB8" w:rsidRPr="00185AC0" w:rsidRDefault="008F16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37046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10D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537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623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DD3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AA3D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0DDA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163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1278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