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96734F" w:rsidR="00C86BB8" w:rsidRPr="00185AC0" w:rsidRDefault="00AC5C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DBF3D3" w:rsidR="00C86BB8" w:rsidRPr="00E901CE" w:rsidRDefault="00AC5C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07EFCF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17DF4E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B6385F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B60A4F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FF075F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8D8E2A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355C1D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9A863A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22A5C9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2A4339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ACCD51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935248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BAE21A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DE2F8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C376B8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5BFA8C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36E91D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CD96BF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6795DF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EC92F1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A8A1AC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25A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844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6DD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45C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5A7C4CF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43C95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5EADF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CE021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50F70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1B32E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88C2B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7EA86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FEF74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C76A3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3762B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9FEEA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33C5A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55175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D51E7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4CFF1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B563B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CDDFB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0AD15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17646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ED87D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B715F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C6615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09B13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9F937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17DBF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CF247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E67D3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C6C81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0A5B4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3DD57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AC95E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95FAC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9210E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F4FB3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D6D38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1AB56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B201E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6440E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AC37C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263E1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3B24E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E19DE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9B88B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817BF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EBBB6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4BD88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9FD23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54E1E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DD48E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FBB3C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175F4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8AD02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9E105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2443E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9FD30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85108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0F367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7E281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AAB4D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04F16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ABE95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F8B9A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8735D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F9CBE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AF67E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89742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52ADB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33FE7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E5876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84D5F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3C65D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638E7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EE678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A433D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2AD34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FE7F6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0D1888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4C452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D04D26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DA09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86303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34946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2E986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89CA9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3AE04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55E22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5E6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03C3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184C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D3CB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484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C04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AA6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0389F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D2AA9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2D053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2F0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91FF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94A9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C42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D1D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91A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2BA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F62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0AF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F0B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FF0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705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FF8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2F0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581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7F1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AF0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F4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BA8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F48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982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B3E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760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65C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809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F00A37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A43C53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B2600B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8F77DA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CDC956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E4C459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68186C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643B99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CA882E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C7F471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092B24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7F7FF5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47FAD0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2EAC8F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0711FA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C1F38A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66D6F7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32014A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195D6C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C574EC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E04A97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B4F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2E6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E4C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3223E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7F3E0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3163A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313E1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24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3B6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BC4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065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988F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1E29376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F1E9D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716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CD4B1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25411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BA61C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2DFBC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4A5A3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5F652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52FA9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47A25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AB201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0825C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36F0E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524AD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5F7D7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EB3DF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93100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B100A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87EE5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83693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5E1CA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2DE4B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28AB6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FEF52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801E4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EF9A2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69E46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24FE4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E13A2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63BA3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2B75B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EB296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BE0FE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DF0FC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E4A8D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B2581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14ED1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FCF82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56A3F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E814F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494B7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F56DD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831B0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42ED2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B59BA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30D40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838BC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1473C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F455F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9B32E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E0860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3E1CD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CFEEA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5D02B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7579A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370A9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BD292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45413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393F4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26015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E9951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9F093A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D0E60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15E1C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D40F8E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F57D9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C29B6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85C62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57BC2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E17C4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F3863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70630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32DD5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E911F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3EAD6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D6797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FE7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0C9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BBD54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9BF33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1CCFD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8EE93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64A11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F2E19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D72DF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0517DF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5879F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4D764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BF0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02A7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9151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D3C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BEB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8F0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F6D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BFA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8E0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63B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5D3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3B7EB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7A1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1B8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36A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6FB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CA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D05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1E1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581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436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017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CE9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331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92D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10FFFD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39F2CA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0F2A1E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8C45A2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4E828A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43C1AE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DF0568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02C9A2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6F3053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44F845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9F632A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6C5826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8BD553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351726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A8493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DB381B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70161F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C7DEE5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FD9498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29F09E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3BCAED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334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958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6A7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AC3B1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20FE1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84011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3ED35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649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F98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396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036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CCC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589D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B4AC61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F0D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A4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32151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E7AB2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3449E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268FF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E6E7F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9344F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AC44B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EB897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DC3D8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84196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930F3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DD92A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251F9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F0745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6EAF6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66B25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815C0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7D567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7116B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42DF6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F3311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4B51A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D8791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FF293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6118D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4D05C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D56D0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32755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DA6AE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180CF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DAA046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DAE35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FF7CE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FE6D5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607A7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56A63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CE643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2744C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5DF6B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B83C3B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A100C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C5D27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671EB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0C76E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F6BFCD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CC4106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3109AD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3C334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45A4C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2B4E2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12079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C8110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44A83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013FB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0F90A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B3D77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0CAE9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47B6C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DC4D8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35E62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35552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760B4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776C4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9B303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404CA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5EFFA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D5A46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095AB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DD4F5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65C02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EFAD1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6BF66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FB28E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842BA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8B7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456B3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7768E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21D99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183DD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699F6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578FE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FB0C3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3F824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26871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14753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A7050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77A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241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2C1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8B0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C9C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E5C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F2D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082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BF4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4C8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B0509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89B76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4CE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40C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3E1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89D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721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83D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AB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5FC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ADB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355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8AA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6F8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9BE6F3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3B7BBD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FB2653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659A8F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0E29A3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794EB0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D7BE05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3B786F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035E80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4BF361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D54D9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C8ACC4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522D53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4E00FB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987BB7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F13B26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375290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0FDEC2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EE00A1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8163C8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F3DD2F" w:rsidR="00D3506B" w:rsidRPr="00185AC0" w:rsidRDefault="00AC5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B3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3A5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812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C50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0BB7E8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E1202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3D9B1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0F67FD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F3455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FA606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53E9E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59EE6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ECBF8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BCED2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8D2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71B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4198A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AAC0A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F348F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002A3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52E75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34E29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8DE85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B3B93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B8660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F0E15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3CE1F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A16C6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30A31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004ED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A14CC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C74259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44E4B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8BBB7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34FA94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C0393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713EB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4FACBE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C215A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2232F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1BA35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6F5AD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77BEA0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FDF81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AE3FE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B96E97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FFADD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45BFE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600D6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6288D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35774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A84C3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2DA7C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4EE45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35574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03478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ED801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96A6B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6FA7F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186E2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FBA68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37ED7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1AA92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630DB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583D7F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C1381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1EC8D2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40E69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82F00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0AE38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A1CBF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77E97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0D454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58CFF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A4463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6252F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8A6AE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516758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4030A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D9E74A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D3639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3AA36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59FE48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AFEDA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D0C120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AFCBD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FBFC9C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AB9C3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BF97C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660CB5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F2D4EA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0EDB26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ADFAB3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776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F905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01C8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22A0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01C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44296B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F8D9F1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A63DDD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C5981E" w:rsidR="004E032D" w:rsidRPr="00185AC0" w:rsidRDefault="00AC5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BD3259" w:rsidR="004E032D" w:rsidRPr="00AC5CAC" w:rsidRDefault="00AC5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417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06E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DEF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F0C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1BD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E8F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304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9EE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A69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FCC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7CD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4F4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E07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DEA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86A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FB3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606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E3AF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74C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7AC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5FF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0EF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6DC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660B92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A4C53C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684DAB9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25F5DB5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AC22E62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0ED97055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0C7917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7F22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647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4153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3DD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AC60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325571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100D09CF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40E76ED9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2E21B52E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21675FAA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5EC0CA56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0D3FDD8F" w14:textId="790DF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8E28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C0F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D53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D611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7366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8D9762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339205CA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45074B03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166EB6E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37C8FFFB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811204E" w:rsidR="00C86BB8" w:rsidRPr="00185AC0" w:rsidRDefault="00AC5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183CF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EEF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E9B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58A0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0015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4935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4004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5CAC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