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88E460" w:rsidR="00C86BB8" w:rsidRPr="00185AC0" w:rsidRDefault="00C448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254739" w:rsidR="00C86BB8" w:rsidRPr="00E901CE" w:rsidRDefault="00C448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646DB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B6A0CC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B752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E4ACF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500B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8E1D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63838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5A595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13ADB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2DA2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96007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5A89D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F069E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19D413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3E0C3E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7927F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F67D81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CC567F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A93EB5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3694A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FCBBC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2A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31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AC8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F3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4D1061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E0CE1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9BAA6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6E208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D3750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C122A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7AE9E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09634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EBBEF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950A9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06C01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1E8D0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15015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2D88C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069EE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742AB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85D72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F3CB6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60E03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39D99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6C955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DD704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909BD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D9903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CBDAE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CC1BD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CF99A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ACD14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C5159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CF84A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B3A9A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8694C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7EFB0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3CDB7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B7FB4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8687F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DB7A1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65BA3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F682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CB426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2CCB7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19021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0169F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3E811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81EB9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5FDE4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AE222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959EF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6A9B5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87B06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34B52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3E751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C07D4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A3EA9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90C07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724C1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0FA6C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C7CE8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E3CCE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9D3A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F8250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52817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179B2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71929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78BDB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4B355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5DE50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6E2A1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EE681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0EE93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BF3EF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E521E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A9EE8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F47FE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FDDBA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2095C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B994A7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16FF93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560F3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7F8F8C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0958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E35A6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B8F7C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93114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69C95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D15F5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6F243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30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04F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2E4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AAF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CC9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BF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B30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8A67E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79642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804A1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A7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B93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F9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C50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CC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7A5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81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54F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E6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48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2E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AA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B0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90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50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2E5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022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472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60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55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E6B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1E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E2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D11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D5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B15E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58FA43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C0FE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3FA41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5E68E5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13A46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1FADC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DE56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E171ED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BA1EE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476001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9C7301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E3253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B5812D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7CBE3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1AE59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C361EC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EFD6D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DC14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12CAF6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9E7BB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A94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583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6DC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14ED0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EE54C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4D381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19FA3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90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45A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7D1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63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D06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973672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4F228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4C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4483C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24E65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108F6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8A53A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52EF5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E2667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E1D3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9C294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A3C8A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A3A52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E4862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6BF29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C3EAF6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79411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3CC6D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44105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988A2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85B50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E1BAC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50B52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4B078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1126C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8A767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34BEE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15246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09C00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C0DDF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A9A60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92FB6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F72A7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6D5C0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25D8A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BD23E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D67E4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F5EF5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71B2F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432D6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D6E02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67521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13C4A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CC22F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30B3E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0C48B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A42E5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CF4AD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C6272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9A490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197F2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8CB1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F0E1A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DFD91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4108D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C0E7B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97446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29948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74BCE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1FA37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E2A0B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E7C8E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9D7CA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8A174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01F66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7756C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6392B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9AC42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86DC7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14A89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474CD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769E9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B163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71A39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91418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72937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300BA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3D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5D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E7115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9DF22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25859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AC3F0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6B0AF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13D54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5181F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E6C8D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B7725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D6C05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9E1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AD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B5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77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9B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067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EB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E5B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71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52E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3E5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9382A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09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19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C6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F9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627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89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62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55E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2A4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D0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D94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B3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2EC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2AE2F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CA73E5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171A19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194BF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E7BA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44F706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55C0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306F9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018D0B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68F2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9F43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7EC7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A9530E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EF093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00C7AB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3C3B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0B7E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1A8E2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9D81E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7EB4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DF596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58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62A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E6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C5DB3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861F7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40A05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EDC8C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ABE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C5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DC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AA4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8E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CD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B77070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F8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16E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B25A7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EF152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4BF1B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97CB1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DF77F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CA5AB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77F47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A1CC5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2CB70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452C9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1E9F9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551AD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B6521C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ECC6D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CC89A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6B459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2F255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B7617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6433E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4A584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FDA2C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51271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CF74D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1E372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59E33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6CBFD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B239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DB06D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58F00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6C150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71C5C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4E051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A4075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45587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C7DB4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53740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33A7A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DC34E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E94CC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0836AB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4F45C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06F88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583A9E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DF4B7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28FC2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8F91A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C65AB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A3BA4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92398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6F9E6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DE282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4DA2B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11ADF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1AB94C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83F74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103C7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9D527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06A37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82897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ACC8A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EE2A2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F7C57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004DD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1CFD6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A8086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39B63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A14A8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54D2D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28A2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6594B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2848D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9B80C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EE13F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13718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F84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8F243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BACBF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67541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D2497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21E27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90BE9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499D4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DF1B6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30037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0D516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2AE8F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38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0F7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7C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4A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67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CB4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31D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05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BA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24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669D6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1E981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BC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62F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E3F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9D9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94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E2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C5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9F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A3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B1D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04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0CA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96BB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A1FAE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3E5DC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6FBE3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4AE5C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8A46B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41AB80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233273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9EB0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601AA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EFAEE2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93FC7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0EF5C9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D76DF6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41354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D758C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BE0F9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F3F686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5564D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7BD28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7ADE7F" w:rsidR="00D3506B" w:rsidRPr="00185AC0" w:rsidRDefault="00C448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524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A8E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62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89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BC607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71308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F05F9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0529A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4E7E5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288DC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CFC04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5CBE6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74D11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C2470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E8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76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29538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0D65E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7C247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889CE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A6A78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E2C3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51653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42693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45E79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F46AF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B73B6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CBACF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8E13C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7E7C1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92B88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D071A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7EDEF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73DA6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59D4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9C08D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2FE2B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56299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26538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2FD37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B475D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55AB83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4C1EA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1B1384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9D7CD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C9764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480AA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B27BD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9A8F2D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B3398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ADCDE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97605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ADBAD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2B44A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10D8C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66816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32D0B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4BD4F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6A354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0B0A7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3D750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F7418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9592F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A68B7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E74705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12CD3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A271A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C320E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1BA852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767760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08996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95B50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86DED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04104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ADAC7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8E3B3B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11C5B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85000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84196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3AF477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C2E31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E8935C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FABD19" w:rsidR="004E032D" w:rsidRPr="00C448F1" w:rsidRDefault="00C448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33872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44F02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F2B1B6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F7496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1BDF2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4BE53A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0BF30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81F17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09CDEE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2249C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74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3E0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98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17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50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4A3BC8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3B1994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D988E9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5EEC6F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366671" w:rsidR="004E032D" w:rsidRPr="00185AC0" w:rsidRDefault="00C448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04F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353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18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F2D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7A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CFA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63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AB2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D67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98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7E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E09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603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206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D6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D96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2D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6B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66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FB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775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BB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89C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1FB9AA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3191B1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7C3C9F7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A512485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FB67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FED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9EF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5C1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AFE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721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9D0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F925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EE2CD1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46FCBF75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96B2034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3C589640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041B7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55B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C1D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1CD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70B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92C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8A6D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8739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BBA3E2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08AA276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281EDE2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54022D16" w:rsidR="00C86BB8" w:rsidRPr="00185AC0" w:rsidRDefault="00C448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AE6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1289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431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768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659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EBE1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4602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D9FE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5C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48F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