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DA9FC0" w:rsidR="00C86BB8" w:rsidRPr="00185AC0" w:rsidRDefault="00E87B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45D3A" w:rsidR="00C86BB8" w:rsidRPr="00E901CE" w:rsidRDefault="00E87B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197A6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656C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9817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8C03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1F5901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FF9E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DD4B7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2E57A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62F7B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7EEAE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BAEB4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8D66B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13087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F3CB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BDA7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4B6D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B6CCC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4279F2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7215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ADEBF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0CA06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D9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91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01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00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C5B7C0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67A23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895C3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D81AC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4DFF7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2BBA9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779A7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9FE1D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1D1E5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19500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C43C2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8349C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8E503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BF334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39862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CA3E8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47472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92B1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F41D6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3158F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03A7E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C697E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C089A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C6179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6A7AE8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7CCD6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DB8E7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EA531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4A07B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626B5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1E7F0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63172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E6793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15CDF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BA949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C0439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BCA84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20275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0782F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E20CF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8F2D7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5BDBD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ECC9C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805A0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BE662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AD6DD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3C91A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D6380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99A63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B3A21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22314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F74A8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43E0C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40910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499F1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BB8A1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5D970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8666C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8F98D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A380A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72C69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CC92E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53DF0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E5E12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BA8F4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CBAA5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5C293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5F48A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D6A5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28BC6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7A523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82858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FA3B4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A1915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04AE0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B2813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572EC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08C73A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848F5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5E539C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08F5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85751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687EF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2B922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B915C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AB44C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362F5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C1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AD5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13E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BC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43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350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6F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1962CA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81C74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CBD18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32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33C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36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A24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30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16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CA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B48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01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3DB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14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35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CC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CA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69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27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E9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EF9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770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1D7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5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5F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6D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FD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C5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41C8C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E7451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C01E0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1893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135F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2878E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A4C2C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2818CC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37AEC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9A5C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2876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8F2F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44C4E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F0ABF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66E9D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E85F0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144E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BB124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915FA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CBCD0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B76C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E3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814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CA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ED59B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DF134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F8592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CDE4E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6F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5F7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F4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BE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C9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9887CF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EFDA0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48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5D6C4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B25EE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F847D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5C052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B03F2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EE1BB6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F84E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28B98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4D1A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9106C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F6FE8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8300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177DC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E312F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FEC14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687C7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FFF2D6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A7BEC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B73C1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0BF8C1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6E230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8C9BB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22E5E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BF0AF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1F5E6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0BB78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C265C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6DE6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21EA6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EA522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FA607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B1CDB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6D271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6D3F8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A1734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3162B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BDDC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4EF53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8BC5E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493C7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AE1D0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93139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1E6BC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0AF53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C4A2D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D89EE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3660A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385DF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61E5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AEDF3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993D9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74D38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31645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D86EB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A9894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5A4FD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54DF1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95465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65B88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0C967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212CC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7C351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A1F3E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39F15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3997F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53D5F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1E059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2BA55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A88C2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32AB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9EA65A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1FEC4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A637C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ED292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50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953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234B9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2A24C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5492D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74015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63EAC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57689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2FE6F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468F6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D4ED3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7B503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C0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8EE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E0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F3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D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78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DC8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84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7D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3B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DE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03E8D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08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6E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39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41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17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F6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07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18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F5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E1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8F3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72A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89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8840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E107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42A14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9A918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EBCAD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CA2E3D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C091B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22756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D7B9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E3546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9C56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62FAEE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40D55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BA222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842FF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2E4D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0457CE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74A64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EF2CC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3125F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2FCD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1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F3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D7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FAA5F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45B27A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C552C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8E3DE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0F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5D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AF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2B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A6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F36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E7C91E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71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FB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0DBC5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F463C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D4C51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0E48D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0C4DF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19FF4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5141C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2BCA8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2EBB3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3E127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63E16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45370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DA8C2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347D8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387DD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10558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723D3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D29B3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85CE7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4C365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3BC58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398A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703C6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F1B6B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74043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D485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D969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300E0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A61E6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7D0D4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6F995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E281D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10D48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50C23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621CC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B8BF2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3E724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1AD7D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CC0D8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0F6F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45EA7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259F8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150ED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E976D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AD0E3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71086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DA5AF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E165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61CA5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22F6D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0A073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3BE89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2F168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6B906F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31819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4938F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C83F2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8B9CD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82081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F7DF2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10DBC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1430D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CFE9A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DE090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E2ADC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98251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BC7EF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86DE3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84C71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1C686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ABD2A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81275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B7171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1BAF7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6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33D5D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6F772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BD710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70276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08FC5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DB66F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31FA8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FB25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89FA5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C1D67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5BE79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D0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A2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9F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4E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D9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AB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57A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8C0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F5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C7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87C1A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9A72C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31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15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852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5F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52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85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BC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0CE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AC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81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D3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1F3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A8253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8F79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604C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60575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8B519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25982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D2984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0810D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6960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0036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464A5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0B823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6A78D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56BED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60D986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C93ED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EB1C4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FD550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5E0C1A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F1FFB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8E773B" w:rsidR="00D3506B" w:rsidRPr="00185AC0" w:rsidRDefault="00E87B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90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85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B1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A7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E5001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E7CB4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72081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5D574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81121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B00F2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9DE35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C0A7A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D4D1F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BF350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AB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69A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B6FF1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BE61F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C214A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8293F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26980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D20B1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DFC86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2DBA2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3752F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DD40E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68E52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78D154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48AF6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7B0BA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2C1CF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AC704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88941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7F21E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A1983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15081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4BB87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E4094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8F96A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8F924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46BFF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AE852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69718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92375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4399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2791A2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FCBD5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E988F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1AA5B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4B9C5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78AA1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2094B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9C162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C3783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718C1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77CEC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3DFE91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A4B09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3A063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5771F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64A63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D9B6E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293C1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8040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B63C8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049ED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613A9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CE5AF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5CBAB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5A458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E08D9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517A0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5AC20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9A969A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F9D5E7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9054C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A8CE9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5A69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355D0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8E9D0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AAF79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1E51F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8FB7A0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4E7164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5997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10FEB9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0CB46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E5C12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C30BAB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957BDC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A257C3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9B9FA8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1560E4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32E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75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1F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B1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6A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7BC8D5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3A8ED0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9202E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C1458D" w:rsidR="004E032D" w:rsidRPr="00185AC0" w:rsidRDefault="00E87B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E2CB66" w:rsidR="004E032D" w:rsidRPr="00E87B30" w:rsidRDefault="00E87B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A1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E8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D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6E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19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1D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A3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FF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5B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64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C1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CD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A2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6F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A1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C5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C6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AF5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A6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7C7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3B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E5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DD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8A5CC7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706EE6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DE4E102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97470D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1C9437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80B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D10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4DD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DE4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29D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7EE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9DA2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AE9ACA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6DBC5B23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4E0E27F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19C5039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9E03EB8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6747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5E1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51E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DA7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5A6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A568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B146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3ACC60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6CFA83E2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6E998751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74F255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C509CDA" w:rsidR="00C86BB8" w:rsidRPr="00185AC0" w:rsidRDefault="00E87B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6EA7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C1E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DA4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8D7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C726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164B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5CE3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2D2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7B30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