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485137" w:rsidR="00C86BB8" w:rsidRPr="00185AC0" w:rsidRDefault="005319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E04B7A" w:rsidR="00C86BB8" w:rsidRPr="00E901CE" w:rsidRDefault="005319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0230B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85F3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9D94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BF34E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69B1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4055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C37AE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75A2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C34C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FFB7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E7C06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AC1BA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0778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2EB4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E255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A3F23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F05F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8543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1322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F111C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B31FC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BC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BD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F9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08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88936B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DD9DD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261A4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4A307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F6211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8AC9C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C7A35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D2EB7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F6E5A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24A09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E25DB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A81FF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AF8CB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65F5B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C9CC2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88F59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1EF632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863A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8098C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66550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DAD13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81A01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6FD6F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93CB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5715D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CDFB1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D5407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74770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87C92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25452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36A69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FE7D9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2FB3A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70A07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308F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A821D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01573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D1586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F9E2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5E07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F4B7E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8353A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6E13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A1224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C12F7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303E8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0C482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A18DB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B6F83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88FAA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FF54C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12135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57F61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E6D15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D41DC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2C9CD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0622D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231FE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D3E4A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6CC6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F406C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DE295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E65AB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82500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4DB05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AFCCE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E0453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10678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4D9BE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A9A69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2F2D5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8323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B39F8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03BB7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20632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1EC71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D4D8B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BA911C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BB715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8A78E7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5374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AF2C0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44CB1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030E1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613A2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4BD2A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FD3D9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FC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D0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9C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DA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CD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3E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5F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4C0F13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E0AC0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5E3C8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45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6CA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22B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26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31A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4BB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D0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79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E56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E46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9A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CE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8B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BAA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BC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53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EF0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17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1A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3C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03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49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4D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85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8C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12C0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B7C92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435AC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ADC1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C31F0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7564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53D1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D5EC0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C5C0A8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33B3B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7BA918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0625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65E7C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FC25CA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31E1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BBEEA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C23CE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006B5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68DED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754F9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22D4BA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BC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FE4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D6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B658E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EAA23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E0461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4285B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B0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A9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05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37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64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AD796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289D3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B9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D4216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34215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11A5C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757A8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D0CBD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594FB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6135B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B9838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A4634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7CCAA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4FFBF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A3457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94B98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655A4D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7153A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193B8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9BB69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D211E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DDC3F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C868E8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9C670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9710D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103B7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7D76D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8BEFB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3812E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5C22C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5F83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AD6F4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2A510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94923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60293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44C4F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6644F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818F2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899DD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6A3F6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C7651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F1E0A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D7BF1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E3951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B09E0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36DD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6D6DF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3D839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D516F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59CC6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5A9A5E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E405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EE6EB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C568A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C5D17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5A09E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94B1E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B7F0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8C543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2CA3A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D92BD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EBC80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8A9C3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54C29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4A9F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04F92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166ED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8A7AA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0DC26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2B7F4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47931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61ED4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FD05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8C990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43C7E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AD1C8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296EF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93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B06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8A82B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E56B9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C7F6A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F86A1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24848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FA13C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A6982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B2A7D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EB36C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F2104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66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F3D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29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A60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11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D0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E5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B8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3C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71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AD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1C4838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0B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61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5B7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08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2F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5F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A7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974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9D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71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E6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8A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B0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3B8C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8D86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641BA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15480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9DEF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8C8EB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FD57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C3D60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A7DC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2A582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9203F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7046D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97B5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01CAF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54D12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A16FB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4430E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E13D6E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09AA6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A58CA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CF01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78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097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AC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88106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9FFC9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34EE4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6481F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383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8F8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3C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B2B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26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DE8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ADD6E1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4C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DA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790AB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E8BDE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E4D8B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45C92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E6E77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33B6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017F0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DCB76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DD2BD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49A04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62C92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163B1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8B307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D44AE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A2FA1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C0D16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919DD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BDE2C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9D69D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4975A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88791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2444D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A5389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8288C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4DFB1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21776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2B32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B490D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23E75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F4C36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8A0E4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315CE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1F85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4F4A9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7C0F6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32BA6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1E8F1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01A42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B7626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0D137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8DCC3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ED7BC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A0EE5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F256F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78E0A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D81F0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8948C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C1E5E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D2BF4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212E8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DE8F2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B712E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04C73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8FBA0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F5165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6FABC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E4D10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6C1EA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C92E9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F21CA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1554F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FA8AE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A84B1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E2A12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E07B6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0E3E0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C2C57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127A9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64ED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4ED52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7CD00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04A66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BC48F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57C56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3CC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4EEF1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DCFC8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7A685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52F45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7E814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CF586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AA58C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1BCF9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AACAF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89D93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CE285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EE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39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DA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3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A4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07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92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D2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968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4A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D60D3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4CCF2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B3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BB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E67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76F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F6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EE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D1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017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46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DD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10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CD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CADF3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C3339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982FB9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3128B8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918E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A2520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6407C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A25B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95ABE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D146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895715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02260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ADCD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1D216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7B4A7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C99ED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E31A93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6538F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F5EE01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1232BB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894B4" w:rsidR="00D3506B" w:rsidRPr="00185AC0" w:rsidRDefault="00531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85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0C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D1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97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DF671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68446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5C1C5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F0D09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8677E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F791E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A5033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A2074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2D630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5F64F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5B6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85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BA5F6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19E78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8C4D3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081B4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93088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4EC5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F4E2B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A90C5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9D766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DEF7A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73A6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84E54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1081B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B02CE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6DFFB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C0683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D1689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667B9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FA45F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836D9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5B2D4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35468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7237F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24974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A9612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08323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082A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1D923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65EFA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F357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964D9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D23D4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B9236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E04DE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5DD42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8F7C5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68CED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08A19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8E078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77ABC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4A50C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43728B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B98CE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49D0E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8325C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7A9B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8B2A3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C3BA5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9F341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69C6B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62CBD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01667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57434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44A76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023D16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3F1F7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5C1A4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4C452E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6F8743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C39D0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DC38C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BD0AA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C58F4A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000F55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02AEC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9C579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C6E2DF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733070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7D617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7A733F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B364F8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0899B0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EB5F11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AEE7A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99E3C7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85DAB4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9C091C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16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604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D5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4F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D76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33B58C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416512" w:rsidR="004E032D" w:rsidRPr="00531985" w:rsidRDefault="00531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86208D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1477F2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4D7789" w:rsidR="004E032D" w:rsidRPr="00185AC0" w:rsidRDefault="00531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EF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3C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C4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BE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B74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51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BC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A1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F3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E7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86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00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24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65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75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44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60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49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4F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F1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12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11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9F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A05BAC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DEEF05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EC65A59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CD6798C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8789F5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15DB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704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04B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388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39B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1AF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2CA4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A654D3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35F9D743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5AFE4000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C348570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7A86B1B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409D4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237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F79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EA6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021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7630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21EC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7147B6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19E27EEC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1DA856C6" w:rsidR="00C86BB8" w:rsidRPr="00185AC0" w:rsidRDefault="00531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A83B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AAA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1CB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6AB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471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324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B25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E39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1B3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36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198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