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8387B1" w:rsidR="00C86BB8" w:rsidRPr="00185AC0" w:rsidRDefault="00EC3F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755D71" w:rsidR="00C86BB8" w:rsidRPr="00E901CE" w:rsidRDefault="00EC3F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9099D6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9AB5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968D5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34A8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87E7BE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E76E2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69555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4BB6A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32EDF3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1C496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20A30B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81351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61EE6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7C74BA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6FC7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696316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BFB22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C9ED9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7733D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C88A8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79F0A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8E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AE5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11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81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D5D741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3B5F5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14552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6C3B2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E10EF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F9841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B12D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21593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58504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00AEFF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D6003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43F97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A8F12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F8748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F72BE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D2CD2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F0BA6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B6D7E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7C07A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AB1B7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F3C34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EB842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0B7F6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CF7A0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14012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67725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9527B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E589E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AB0FF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E415D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B5D364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40EBA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D75F3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89430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C37FF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43853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3895D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5CB33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8EC8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AFFF3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37960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250E9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752FC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0AACD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E4C1D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3298A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20E44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8C239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8622F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F4C31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A4DA0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4774D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100C5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C1736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63D80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60CC6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83A4F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E5ECE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F8FED5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78C0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08B62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C3435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916FE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3516D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D1D64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2165D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24D6C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91CC0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613F1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FE848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3B716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48EFF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37D0A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8E012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BCC0A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D7E6A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11FC5C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B10AA8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F445E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E4EEED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76BBF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A1906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53237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14CBB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C59E3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6EC6D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AB432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4C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30A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3C9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4A6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E5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844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0AF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C64FDC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0FE7B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30ED0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01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68D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EE2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F4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3C9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D2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5D5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411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CF4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14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2C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B2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43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18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895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C9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823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B4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9C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0B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F1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854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3CA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8F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CD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A272B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52EC19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EF428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B0D5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70CB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D16EB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0BADD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8BB3C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B14CD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A67A85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B984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525712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79A1F5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B26655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78FF4D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73E8D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D8EC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29ADAC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4BE949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58A6C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B12B35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10D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59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A5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B66A0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96970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7509E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3FB30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594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83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7B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27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F6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C6A7CB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51D12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E9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61405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5270A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AC087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8E194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48A38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B81FD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C21C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31B7E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623CE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F8250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9211E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9DFAD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381C6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BABFC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840EE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019E2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C7B201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F7A41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17E71B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AF72C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E3C23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BDB85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DFF2B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6DE20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0684B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D530F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2C98E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7C4F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4A255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1A034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2EAEA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E6ADA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1132C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9B7B7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0058D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504B6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C7622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36922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BBCB1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CF717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5F2893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FBC66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D3D5E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B8A57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9F500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A849B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51D72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E140B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55DE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6F846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7FC1B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EA8D6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7D530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A7C0A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B8E50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3AE255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C5E57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79504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1C13F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36048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D5B44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2AED7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B0761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57FF4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46F65C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A285B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59C20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B9963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13B0E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01C25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4886F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5E559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E0E05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631CA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4E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94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3DB4B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1862D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03EBD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63959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4E83A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246E7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91112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B01AB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DAF19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0270C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AD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766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58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1B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A1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10B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930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9A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C5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E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11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21259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AC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9F8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54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9D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E4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283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F8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7D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BA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49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B7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7E3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85C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F4403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AA1796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7C28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DED4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747AF8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258262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963C9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83485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2FBC1E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2F1F9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A034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7920A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48C6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789EA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8D97D8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654F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FBC13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211FD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5CC8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045FBC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E860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9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3D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81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D854C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C9B5B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E8051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A4E65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77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15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43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BA9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30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B5C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1500E1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6B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B22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79B75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2B192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EEC3D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11B22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94321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9A97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F1337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98E1B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E917C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FD458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A934D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C2A9F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8A83E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A100B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17F10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B5CD2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824D8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75994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800E4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FABC2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ED112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5732D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95D3B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8A07A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D330A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5C15B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0043B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57515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86470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BBCB5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71EDC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F5E7F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A0655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C2863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38B4B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837D9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099B7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D08F5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0D7B8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04056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E63C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00C68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215ED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FB7C8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5D072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07593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45824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DBA98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5F87B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40A41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9AD32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2B399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A1409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AF5E5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5F87B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FA11C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76AB8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02E19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6313A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55669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91125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AC82D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41B78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B0463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A001E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9542A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CA590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857AB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62A60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07952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410A5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3CA5F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30C33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3DCE7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25C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5C565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9F633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64E4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856D1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D4212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7A4F2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2C4BB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C2F4E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E1115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82A4D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4269C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E0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5E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80C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29D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5C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92F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6F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5B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5C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05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588F5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96C4A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025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4CB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1E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86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BB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15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54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F39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5E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0F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FA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A7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82A622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8D34CD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B3BB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EA9289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89FD7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439DB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3A85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0C307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FBE6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00413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73ED0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543AC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8E82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60B3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AD9A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133C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411BDC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C6C0F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8DA281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054AE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E5DE14" w:rsidR="00D3506B" w:rsidRPr="00185AC0" w:rsidRDefault="00EC3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A2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A9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3D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6A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6ED60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1D644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9A6B9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69CE8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D5DA1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6609F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78509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B6BEA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789E8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D03D2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3D9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D6E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BD102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FF143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B484D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75E33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BC4D85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A976A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3AAEB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40529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308FB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19325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5A893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F5557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EF042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98642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36E30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504E3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A6D8E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3A6B5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DB4AFB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C6C5E2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7D7F1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8C047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0A6D8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66461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17EF5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A7C657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1614A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D0A99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BFFB0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B2A33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6B3D2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967D0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96C94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3042A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E9141C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86AEE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7BDAB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C48D0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87199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298D0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E15BF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F22576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382B6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A2FE8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3DAD0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6EB12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88ACD3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50384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82C97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DAE54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137B1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3CD11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2B3F0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93F92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E6A5B0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72A9D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D8236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F6DC0B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EBD50A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D7699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EC14CB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100041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FC0FE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DBB15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5FD20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D30DF2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AF5E9D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BF5787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834FA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91E6FD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018C3E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BE6A44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6E8343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C772C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199C5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2FEF05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7FD10F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84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3C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77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BF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5D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434098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227A1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5CD407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D7E199" w:rsidR="004E032D" w:rsidRPr="00185AC0" w:rsidRDefault="00EC3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884F85" w:rsidR="004E032D" w:rsidRPr="00EC3FE9" w:rsidRDefault="00EC3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5F6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ABE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8F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68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64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C5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53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90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09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A1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7B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946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D2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EF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1A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82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998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64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9A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CA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47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0B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A7B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A398E5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DB1D19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A46A92F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7854EF93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7115AAD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E5FA9A2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C745425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847E3E7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38855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179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B3B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7B4B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480AFC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7CC254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939620E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29D67798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4DEFBC4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Day, Whit Monday</w:t>
            </w:r>
          </w:p>
          <w:p w14:paraId="35760F90" w14:textId="1732516C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5F9E8663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4C734FAB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23101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BE8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3EDF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0730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62CCFC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502DA340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269BA96B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0039D68C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93FA51D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42640C0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32A7227" w:rsidR="00C86BB8" w:rsidRPr="00185AC0" w:rsidRDefault="00EC3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1D9B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2D2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CA90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27A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6F51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3FE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