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3E0711" w:rsidR="00C86BB8" w:rsidRPr="00185AC0" w:rsidRDefault="00A40C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4BD0C0" w:rsidR="00C86BB8" w:rsidRPr="00E901CE" w:rsidRDefault="00A40C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F8EE7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89C7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9810C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DFD44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4F95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EB88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432B4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5451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B6E22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F0CDDC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E655E4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530C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2D905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59B5F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3907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0C739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43FE36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CF9D0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2CA39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A989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7E7092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4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EB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D8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50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9916B30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19AF6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88315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6E481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F74D83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EB1DB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0B0F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11C66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3C7F99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475C1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CA0E8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AB092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BD4E2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DFA83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D83E0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935B7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50D40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FDF33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5E9A6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9C343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2524C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7F6B6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1A18D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9FFE6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9B2C9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8C1CD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9D389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A84A3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2A29F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7F4D1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FEE97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C1305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3EA55B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F269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9B081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DD2A6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9D2FA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E6CB2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D60D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B3280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7D1B3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D5C3B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4E3D8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2B9BC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31996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FB318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384CF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47DD3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E58FA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507B2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D964BC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D1345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B765B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7CED4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BEC5B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8AC39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93522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C40AF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6320D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1157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1CBF4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A0505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CD8D0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6566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02CDB8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7844B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E5CA1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96C76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477AF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C05C4F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BA857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FCF43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C492B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283B7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3CC10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62959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17BE1E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D414D0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E1E488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D15CEC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FB98E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BC9EA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6422F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BE59B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09859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3C722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61BD1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3D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569C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03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C6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21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7D3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88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F6D6F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46965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041F5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34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E47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5A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EA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0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F5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74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D2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94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9D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EB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05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36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E4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47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5E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483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B6D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DE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A6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F5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73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29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195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3E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2021C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36B6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6321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D8BD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3D3C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F44E9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C13BF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3C49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745C2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859E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EA2F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45DD5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019E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246F1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62B99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E418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3263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98D20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61E7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28C5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210E30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C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02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E4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B979C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AE10D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3AF14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C1382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0DB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5BC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552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756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D4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D51449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4570B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CC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19C54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A8472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DA658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B2136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CE4D6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BD0464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E0CD2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B336A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CAACE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A2756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166738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562E2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3A4A3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E73FB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52A41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B8402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DFC96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DD4B8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EC040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754CD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8A50C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3E024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20625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C2FBA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726B2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49C0A8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CA15E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BAAA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C0FBE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0EFA7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0A241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482E7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54C8D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03907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7663A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49A04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D71C4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1605C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FAC25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4346C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62839B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6E2A8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7AB8F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3DEEA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20702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FAC7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98AF00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2D6E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36E6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2A9FB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90BD6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BBC1F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C2F79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715E7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919F2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291E0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57B8B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8AAF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22B2E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FFAFF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A6350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8306B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69C29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CB048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2BF82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7C87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3BA5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257D7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1A18B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3CDA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05E416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7A003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BAAC6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155D9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B4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A8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6DCAD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C54BF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7EA84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EBD7C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D290B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8AF81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FC9A5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F277D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4CD80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49CF7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A7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AF2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30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96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DF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B0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94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CE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3BE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59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4FD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C6100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62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68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087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33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93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24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EA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03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75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99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36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D2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1E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38F0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59EB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A503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C5D48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C4FBF4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F7A6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9EFA3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9816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DC286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2E7DC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0FB9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5C29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CB94B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A18DD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42309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11B67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FAFA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9830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CFAF4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2FF08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17395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FE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7A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DB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E584E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55BD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B047B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26DD4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E9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BC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F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507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05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009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515F70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4E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487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44073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1006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D90E1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EDCDC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EE856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0091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DC1C4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E317D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9D82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8762A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07598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91BAB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06729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774D8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4597A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862D6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25F2F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115B2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15EBF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5F687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714FC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D4388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D8FD4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C5355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A6028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7CFEC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F53F3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26DF0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156E7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F0C7C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D57AE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00CCD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49288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3115E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1D51C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51193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32ED3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9CB7D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600009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DEF36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74FF5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0FE51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683944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9BFA9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93E3E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14F0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75978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A22E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617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00B6F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EB7F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0129D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3F61E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42F5B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9A596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5C175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78CAE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58CCC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DED4B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E33D67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CCD4F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CE061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66320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C5FBA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D90E9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33671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EC604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8A9F9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07A4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7F2C75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337C9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5E128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0FF8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977C7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8E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3C557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0C148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96EEC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BD727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A5503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8C65A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BA335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55F9C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607B0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38D28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73BB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B9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86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873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B0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29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57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35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4E4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3AD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71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54AE81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6ADED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F4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4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83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E7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410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BC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F6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D8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E5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C2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C8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C0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95621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0031F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27DE4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5FEEC6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CC6ABB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F742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D49D8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0C40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7BFE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D975B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11D6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4F6BA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CB4AE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BCFD2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ED537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AC6FE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895211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AE5DC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83A8D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BA5D3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56895" w:rsidR="00D3506B" w:rsidRPr="00185AC0" w:rsidRDefault="00A40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2C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A9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4A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5F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888AB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56352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73F2F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861992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DB2BF8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9B3A3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71280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31927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194CA3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A1755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0F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9D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31E11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CE492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69B0D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8E192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6A374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B062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6D4AB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DADED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F6E75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434D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0FAD3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9C7DE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3E99F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67294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69B3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8FB0C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EF0AE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8555E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14A3A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C0EBD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0096C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42BC35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20715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CCEA3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CE63C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04F82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D3A1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A009E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8A7ED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DE6A0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F1CD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E1966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4FC81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1AAFE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64B0D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66C22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065D7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0BDEF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2DFB5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A179F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8CB6B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C2DC0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8EB4C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6CF59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7076D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4B9BB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E1F012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11C2B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7CFED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4E398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68BBA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764C47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3EE7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39788E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5B089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2D802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8B7C3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ED38B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BE4A1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3880A0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2540D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F0D47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D4AC14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3175D5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98E65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676289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5F7D77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7D69B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EAC3C9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25C29A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CD23A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157BD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C0C3DF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934EDC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B179E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32929D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22A4A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D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D61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43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9E1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6E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BA3C51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711716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85DFA8" w:rsidR="004E032D" w:rsidRPr="00185AC0" w:rsidRDefault="00A40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E00D60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FEF5CE" w:rsidR="004E032D" w:rsidRPr="00A40C5A" w:rsidRDefault="00A40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28D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6D0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E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2D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4C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8A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6F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4C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89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3A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231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82B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A7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8AF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9D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9A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71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9D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A1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A3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F5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14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6F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585E1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048C35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8BB10C2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459EB29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46D9AE60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544A19AF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053555F2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11F3908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B316432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61F9A94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60E6203C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2A69BD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BBF863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69D83A86" w14:textId="3EA6613A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79241595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89FA4D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D1328CC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2372626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0B76D9C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592BEB31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165AE0DE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CFC10E7" w14:textId="1B805D31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6BDB9EC1" w:rsidR="00627F9D" w:rsidRPr="00185AC0" w:rsidRDefault="00A40C5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359C5E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9A3B6C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3AB4E09C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78F6853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1B99BFBF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576780BB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675EB70B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8310F62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5AACF56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1C717A6E" w:rsidR="00C86BB8" w:rsidRPr="00185AC0" w:rsidRDefault="00A40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ACFC2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5E6D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8E2E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0C5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