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92E56F" w:rsidR="00C86BB8" w:rsidRPr="00185AC0" w:rsidRDefault="00A674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D3D0AF" w:rsidR="00C86BB8" w:rsidRPr="00E901CE" w:rsidRDefault="00A674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998D9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DE13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E80A9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5A84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D3D9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65A7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844A3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5ED72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D9F3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B9D0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8E3F67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6A61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978AF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8EC3C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24C7CC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E7089C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27AD8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7AD91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012B5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8222B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E5A3F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9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49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B7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D6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6FDB1A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6AD3C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AE71E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E4A83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FFE83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36E44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1E880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2516E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527C3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60DF1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42022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8ECDB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ED064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AEECE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ACD66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41404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C8A36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6BAD2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A5B82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81944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68A58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1B028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326EA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AE145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A24E8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F6065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7BE5E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FE11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3A363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89ABA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ACA9C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F5D1C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5B5759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5C65B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E7D01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0DA52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46496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15559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B031B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874DE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B1F19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6C52C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15E60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C76B3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E9A82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57BFC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025D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FF175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6A595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86C0B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0A87B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BFEBF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FB1CB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85A40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2FEB9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6675B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EE5EF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64D8F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16DAB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9A60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30E4F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369AA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BAAEE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ABCB2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47702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D5A63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5C4CA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86218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DAE45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47E62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782BD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9C9F4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913DF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DC58F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A83F9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6A5AA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0C34D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7BA76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8D363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CBA6D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17C6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64293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EA430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31220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FE212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2A284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195E8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02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FEF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2DF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0B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45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0C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967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247E6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6C876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67721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8F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4162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BE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B1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B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CA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FA9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A7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25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C3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97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73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96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86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2F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A4E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21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7D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7B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EB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CF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4A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6F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CD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7B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B37CF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A530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AEE6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4F15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9D30DA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A59AF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BA81C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F5BE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AD951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A7CF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07A13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B60B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DEA2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F3466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BC74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20A3B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2D1AB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6E54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74F9CA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8542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6393A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9F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B3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82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8947C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52B43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76EDF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23900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9E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32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EFE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5CE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CBB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62D054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A4BA2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23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1177C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2DDD3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F0E05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18735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293CD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6178B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19E4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FCB93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05E74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D1595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4277C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5F044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2BB83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4B2CE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6B8D3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2AD4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18688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52307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9AF2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7EA1D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2C31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42F66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87325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DD20F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AF336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E155F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41FA5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D6D07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1CD4D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0A58C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6FB26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B3EDE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6B83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25212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C621D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9CA9E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9DFBB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8E9B6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D617D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4E12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7AB184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8D2EE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8B507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82C3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BECDC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10A77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07490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C4792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88EF2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5752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4E58F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55D4C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DB6963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942DC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BA9E3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A248B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8E08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F1DCB3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64C9D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3AFD2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F02E8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343DE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4F6E8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BDCB7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70DB0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CBC8C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511AE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150CA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A0D28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E640B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DB2BA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C5B60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BCB99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37250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95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A6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ACAFD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9FEEF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C6F9B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5AD91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BC2C7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7F995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9AC3D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A3688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0B085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A08FC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B7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BA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6B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4F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24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6E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C30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657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03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86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E3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FAE45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15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D7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67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86B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305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D9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EC2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828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6C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D0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E2F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1A7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8D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3800B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8448CA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ABEF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83A67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4E28A9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709BE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9D63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89B0D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9E91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3A6FF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4E2AF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E9BBD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EDD57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A0F43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EE841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EC17B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9CA477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B4A7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F4FC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7736C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E5F94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86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F24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F6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E90B7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417BB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C1449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A335B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28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71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87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54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CEB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865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B5E2B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B77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AD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1D1F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4B7BB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390E0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9D8EF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BC1D5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3E98D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08129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E0CD5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4587E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15104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3B3FE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77C7A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13C2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5A9D7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F601F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7C68B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56451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55013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6F8D8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2D1A8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818C6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02071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5243C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7D878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566F8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9B161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EDFD3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4426F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58AD4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BE4EAE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294C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82E69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144F3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6821A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7A692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CCE22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FB3A6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74C7A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624AD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F1879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DF04A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ADEB5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D39E6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74EEF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F4918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43E75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A11E6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1B56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2774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DB3BE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49AC4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0087B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A5FCF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12637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152D4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BE72B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F825E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246E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869EC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D7F0A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1F0D2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D1253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651A4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E514E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93E66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E828F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59A49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90BDD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F426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FB846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15E43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90BD3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837EC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1CDD7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67F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912E2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03DAA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C1BEB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33972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82F33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FDD80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6ABA6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79185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CDC19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67226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3353E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25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3C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37E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8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44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C6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2D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11B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DA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7A1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15F86E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36DBC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9B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80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1F4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0E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99A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AB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6B8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EE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50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74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EF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79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09733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2F8E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1E0AC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E025B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9B201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5D2E4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0A30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5B4841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1913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8D505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8566A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B6E1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42FD9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DCD180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C1A9E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D502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D171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B7BCB2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59648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70C855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4094C6" w:rsidR="00D3506B" w:rsidRPr="00185AC0" w:rsidRDefault="00A674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4D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2E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C3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E4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E1473E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16208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F4D24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A4533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1D9B36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B9F15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63E5F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A623D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B16FB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40573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BC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17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3D1A6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FC3B0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B1552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EBF10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38D2F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704FC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1655A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42DB0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0047B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1EE1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D088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1164E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AD526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AAB1A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F057F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D6C37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47860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5EAFC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FB8F7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98FC5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83323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1D346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C274C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E0A30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27638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3EBD6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659E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D641E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9DBA0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60CEA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41D62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4ECE1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53AF2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40745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EA923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5C773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65431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A3F59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F6B7E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67F8D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E7168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79516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ECA57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5C094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7A807B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9123C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0CBA0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810A4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0832C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01E19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5BF0D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30332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98B69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CB3C4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62EED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050097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E3A09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53D57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C8C7B2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0437B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3D004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831411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5F535A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AA8F9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65608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C1725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3C126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3FD9B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F6893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D64F5E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F5EDA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05CCD4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C0FB77" w:rsidR="004E032D" w:rsidRPr="00A67469" w:rsidRDefault="00A674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4CCDF8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1A0FF9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2FE9B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18488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A2C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C8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47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C8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30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940A50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789995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D66F8F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81D42D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83201C" w:rsidR="004E032D" w:rsidRPr="00185AC0" w:rsidRDefault="00A674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73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E3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3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BF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0B0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54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C39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79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C3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737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8C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20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32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83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52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9FB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51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27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CD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23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D2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30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263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8E1B5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6113C8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3546085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79986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6AE2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2906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D6E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CA0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00F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B03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40A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822B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C2B58E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04918285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040C41B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44BF9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4A43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DCA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879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58B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43A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DDE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A4C9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2F4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21634C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031CD8F1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015108A2" w:rsidR="00C86BB8" w:rsidRPr="00185AC0" w:rsidRDefault="00A674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FD30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DDF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38D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911C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0C5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DE8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0CB9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2A0C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3B1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746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AB3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