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1DF0D7" w:rsidR="00C86BB8" w:rsidRPr="00185AC0" w:rsidRDefault="000F09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0A7DA7" w:rsidR="00C86BB8" w:rsidRPr="00E901CE" w:rsidRDefault="000F09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CE785A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6907B9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26DDB6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4A2FE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B3285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A3462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508BB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7BA2D7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A6A85B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F6AF0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4495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DA93B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2255B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A6F67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7EDDC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183D3A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08E4D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5A4C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616A11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9156A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83D5A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835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B8B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C8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2A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AE5CA9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88010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C1F15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07A16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5FD32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679C1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6DAEC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B98B1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9CD11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81F16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70EE5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19C1C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3201A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439C1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307EF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C7FD4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B2923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EE7DE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1666A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1A0C3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34BCE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C5169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13571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44799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A1090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69BFE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34751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D5998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411B7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B7860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F30D7F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A18DF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DC361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4FA70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3D3EF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884CC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F7968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C33D7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29B4C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7CCED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01182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F0A5B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2519B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B6386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2428A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5D9C38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3891F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0D763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57C7A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E4D0C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54F48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98DE6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30264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C374F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E7ED12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B2CD6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981A2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136ED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42690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3E1AD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A1484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E4BCE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CDFD9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D6BEE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570F1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69A1B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79D53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01FFD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07347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11495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E77E7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E7221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09A35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DB4E3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BD83B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1FABA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33EF2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A7352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39B4E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86FD79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324CB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8B977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10BA7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B9960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823EA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4F64B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3A290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CD1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5C2A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7A3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02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DD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343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2C4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1D792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4C338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53D6E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67D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2753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1E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952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5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18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3E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EE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426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00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73E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17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BA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DE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79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B4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82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769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DB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6B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862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D7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63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28E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00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2731F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8443D6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555FA5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4EC82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6DA8C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1FCAF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E3E773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E1D1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D865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1391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1D4F4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00249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E50F9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CA6FC1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6D2DA1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039416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A50295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FCE9C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A8044F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F4E94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57D0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8DC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306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7BB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61711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AEE47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B8324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96A1A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1C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9E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89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1C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0C8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92901C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E5DAD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292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5904E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E7B2B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20F83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A91BD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DD62D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20205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C4A9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B3B15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05302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F2209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0ADC9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08ABB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5301C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254E1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62DB9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FF395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C08C5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E1639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363AA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01046A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D4703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C22A7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0BBBD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AE133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B3D04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14076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6B1D7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B484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7CE30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EFA29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1C544E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4110A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A0C55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F6A3D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32EF0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9DF13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77065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8C8DA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92D7C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71304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85F59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8760C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DF21B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BB306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B6C32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31138D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745342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7683CC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DF7C1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6E67A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852470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F830C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9C765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A76CC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381D0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FA2FE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8BBE7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DAEE0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1672C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B1AA5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372A0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E70F1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A3BAC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84767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7F19B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CD0D4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4B206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BF1CB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EA7F6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318A4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10F71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978E4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34807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05FD9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DF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62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CC4C2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D93DC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2DE6B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A20D9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9EA07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00907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30696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9CEDF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C0990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7DCAD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DB9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D5A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492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7A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74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82D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0D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BB3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D1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81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B0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198092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664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FBC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4AC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A4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29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B84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12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D7F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58C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F0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42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110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CA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66296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8A22D4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2EDE5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A613BF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306C5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A695D0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D3FC76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97DD3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9538C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BF33EC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749AAC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D7B990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36A87F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341231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395E1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17097F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9170F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97571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0D3ADA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4D6DF3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AAE034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A2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008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B32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08950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B1769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02412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F6E54D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03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736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1F3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833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2B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E1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EA3833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6AF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16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182C3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1436F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E9DC6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FB63C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B5551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E0C29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04ADE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43E48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7F338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BB719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CC159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7AB7D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3B62A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3ABD7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C905C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52AB4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1A94A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704A9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14EA0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E9D937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5B70A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2288C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712C4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F9800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AAD22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9F3B7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EA2C1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08CCB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3191A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A37E6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70922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03D98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C65AB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BB30A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0DB85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979A4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358AD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11838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7BEDE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21BA8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850A6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96404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BD25E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66626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2BAC9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A24D2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A0562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C3322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3E2B7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17712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C147D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7B869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373A6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BD127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8A6F7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31976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7E52D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62E97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35430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6BB67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3DC9D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9C00B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FD135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D7B49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65D84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490BF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1A68A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22667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72229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B650C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4B1DF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99FC5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3BC8B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CF3BE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3AD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D6836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8DD34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50F76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90701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EF36D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19B6A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C1F60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0DE1A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9EB31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AE787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BC3EC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C19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CA2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1E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B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464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98A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10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B19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E53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74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94694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72BAD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760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66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13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6B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F12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61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264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D0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30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ACF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1A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D71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F3E69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CAA9BE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CB390B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419937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1FD63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A7AB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7B953C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C3CF4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F7B4A5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998B4B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C444D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DBD39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F63B6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9A9E55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8277B4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8BCFD3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E0DB2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6A9F8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C35F1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CA7F5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56E0F1" w:rsidR="00D3506B" w:rsidRPr="00185AC0" w:rsidRDefault="000F09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A1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97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E1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76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D09EE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71E15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C39B5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009F1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2333A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69A8C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8EFFB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64180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11EAF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BB337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E4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3E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67E43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80D2E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65915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CA184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ED6FB5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F5F04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1FFF0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48FCC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9E0BC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1CD57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5D338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5C5E5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6592A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BE43C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26133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8CC1D4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EEE83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8BBC6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DA046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5DBEA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73493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DFE6B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B5BE5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3FCDD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7C625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1C8C5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472439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FA4FD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CC2DC8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B62C1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849ED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E3A38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9A46B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B1B69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4633D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FBF50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241B4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57E4C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2C46A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315D2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89A8D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8662EE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0C1F4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44284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4F560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1D606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F1901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213D2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F774E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6D3B2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C2461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D1316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79F6B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B09253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DEF95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7D614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E97A4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34C9C0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E70701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FBB6FB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AE28A2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4B21C7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5D5010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BD97A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111651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E7F624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913AE2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E46E7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EA885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4C0E2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D90D1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9991EA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8526F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1CA4CF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966B3E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739BFC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4970F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7FE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C33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FD0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703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EB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D0DC24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B6D71D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DFFDC9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96C2B6" w:rsidR="004E032D" w:rsidRPr="00185AC0" w:rsidRDefault="000F09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1FDEC3" w:rsidR="004E032D" w:rsidRPr="000F091C" w:rsidRDefault="000F09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B1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12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9C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86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737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8CC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B82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B13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6F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07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902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E4E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27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05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AE4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C2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AD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794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27B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4BF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16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B98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8A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BE9125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8DE77D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1F148BE9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3253448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402D2903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79F4F06E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0D77A15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29518953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64A029B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320049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062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3DD1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27DF24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56F4F3DD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274A0FCE" w14:textId="2B2FDD62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3F8BF26D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C619A26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73A6605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61D607D5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7BAB2727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3E75039D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5C89D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85E2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52E7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D4AD66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20768478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781A645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6B116309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2515F88A" w14:textId="2E2190C7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A5DEB0E" w:rsidR="00C86BB8" w:rsidRPr="00185AC0" w:rsidRDefault="000F09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CED5A35" w14:textId="0D7EF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5C8A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2C7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326A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3258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8157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091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373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1494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