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DBCE88" w:rsidR="00C86BB8" w:rsidRPr="00185AC0" w:rsidRDefault="00A617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5120B4" w:rsidR="00C86BB8" w:rsidRPr="00E901CE" w:rsidRDefault="00A617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EF7E8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CC98B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D3F6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1E4A8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14143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74413F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37D3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39E3E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3FEB04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85E2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26448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38288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2DD5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F7D8C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7D110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055D0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C13762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5847F7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5EE2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F4254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A2057E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60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17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B2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7F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BC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8A11AF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1EEFE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D41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71612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E23F9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95AA6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07FC1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69C4D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8ECD9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CCD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FBFDA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9FEFC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6CFB7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6A44E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2EB8A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3FCEB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E2DE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EB227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E5419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1EEABA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1A692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108B7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734AF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D634D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273DA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31536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171CD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726F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205E1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94E37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6B828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2DD59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4069B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BA090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8FAF9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8CD04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5259A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EA05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A7973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D36CC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6F6C5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189E8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40609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A6772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E066E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92E98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A19AB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20313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AD5A6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01764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0D2DF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DA901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A3C3E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556B93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B376A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8BC56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F5039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57631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4732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33863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AE5BB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97703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167C5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BCF8F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B48C9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31145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FC6E1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F30D4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F3E90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F44E2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60754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CFEC5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A2085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37E39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720EA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C3130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8BD056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EADA8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FD64F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28AF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C94C6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1D77A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AD00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B3FF0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2325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46F83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0BC89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1C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D1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95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946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37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94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6A17D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7D9E5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1C412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AE097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AF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338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AE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E1A2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4D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B5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1D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09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99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92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88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F5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C1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46E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A55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A5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87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6B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C3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0F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D7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303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D3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7AE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14B22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773EF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A3BF20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F9C40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5010C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2659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9C3CFB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EE7E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8FE32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E16BAC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307DB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35537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123FE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A95B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D52CFB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1D715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E12D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56AE7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8B71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54108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BB458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F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01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6F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FD9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0E3854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CA6D9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78E51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9E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CD5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B89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9F1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5A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E58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995CBC6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EA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2B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629DC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B2C44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5DDCE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8B50A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28BE0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5D94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8DB9E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DAA4B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B943A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7E122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6106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6CA00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E9AA74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3998E1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2FFC0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3E8C9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D90F8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7529E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2C6CC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3E9CF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74DFE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2F545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6EA89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0919F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9CEF2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DF036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643C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CFF14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20526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F9C9B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C3D3D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0BD2E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D49AD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636E37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9A489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B963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61F18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D6FB3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559FE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D831C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E0C5E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23321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8F640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C18DB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C0302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A7DE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553A0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F792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97E74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279B8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7B5D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F3C3B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47722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CF52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11ADE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804BF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5D0F7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134A0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E5D59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287D1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3CA6A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11A0AF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FFE54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3398E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64FBC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1BF31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44BAF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48251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3955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78D15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CE935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1740C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65303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0BEAF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AF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43E20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DE094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3189A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F9D0E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660BE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69F80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EE0AF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C5955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B67B0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CB000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3EF45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2F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501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0D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E4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4E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F9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42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E1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AD3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1E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CD839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4BE43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7F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7E3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53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80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66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5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5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73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35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2E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BA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2E2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F8E60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F3F3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E080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712CA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294E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959AE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1EE3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0F9263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B295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03BE28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3331E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8023B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17A8B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A530E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27CC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54F65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4C39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C62DD4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E6742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A9C25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F9BFF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0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4E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0E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5BC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AA948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51551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C4384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27604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283C1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8E7E2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6DB0C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2A9B1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B08BF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C8E87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1B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C9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54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64D8F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FBFA9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0A807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DE2EF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9BBC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97DD0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73A7C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44BCA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8E068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9BD36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E7617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57C54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AF3B6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EBAAD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E7BFC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70AEA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A779E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7BA24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7C251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FC02B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94DCC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8FFD8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422A6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B63B1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7D027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E19E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9049B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82D19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CC1A4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A9092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D41C2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32427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13D380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61DB0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F63A2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747EA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8C518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D7C37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A2221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48052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78EB8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D752C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AB502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309A9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10EF7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BE4E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B357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58368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4A349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599BB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F7F04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E45CD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DCE3A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4BA4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D4EA6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61E12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2E10C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CCC62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67880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0C8DA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75803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0C513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A4F49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829B0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5AB21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233CF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D8201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EE15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B5555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87CFE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B6FD9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B46DF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C96C6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F3911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E1207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8746E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73DD9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09D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B9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B2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C8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AD52A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744AA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1D39B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31CB3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9B7BB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E6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410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0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2C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A9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BD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45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86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87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F1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B8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CF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4E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68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54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958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40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F1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B2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21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40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D7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71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66820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DD47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A6F0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E6BAE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C96D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24D831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D386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5B358F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B0094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08682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8D95C9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10E0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F3E5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6505A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B672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FA816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03BFD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D108F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47DA2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F7E75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ABF8E" w:rsidR="00D3506B" w:rsidRPr="00185AC0" w:rsidRDefault="00A617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2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A4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5A1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63F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F5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EE5877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3600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A1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C1E9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380DB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AB1E1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37405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3BE8E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E80B7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70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380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12D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03670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B08F7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3DA65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B5811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2EE8F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253D8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F9FCD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FF21F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485FC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7A345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BC8AD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DA5B4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2CCF8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D4E65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428A5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250713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FCD0E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67127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2827E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01014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C34BC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AB177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DB754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E135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6C07A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691CF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884A5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605C6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495AF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3922E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1FD52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1619B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52950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BD375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5DC70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1FB01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3C97B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394B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865AD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409DA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E099E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D851B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F16FD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07B15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CE39C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D21EB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324E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7973A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65A224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14DBF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8CE5C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3DDE6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4C37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1FA4F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7686F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1A8AB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89432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F332B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BB62C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1F7AC9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E2BE3F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66937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43DE5A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087A98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6C6EF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3ED13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B4CE74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A3E6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52B54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A50E60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5C19BD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FCCB09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53771B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C4054E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E1E7D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93400C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ECEA65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E8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8E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3E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33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D23871" w:rsidR="004E032D" w:rsidRPr="00A617C5" w:rsidRDefault="00A617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43C0E2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374D6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E8A427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75FB91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6DA48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4D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942B6" w:rsidR="004E032D" w:rsidRPr="00185AC0" w:rsidRDefault="00A617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81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76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D4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5D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6A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50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5B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15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77B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C0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844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32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6E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A30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A2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61D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D7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45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C4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B2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D077F7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CE6B5D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D423104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6B63B00D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659A9E0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1DDF4775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18B36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AD6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617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D46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B82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7211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5EE55A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ABC4D7A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CAAC1AC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67FCA275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40272178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789C7F2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7279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557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B29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B3E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B897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A331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FD5668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86DC68A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07D135AD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0B44659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2549FC" w:rsidR="00C86BB8" w:rsidRPr="00185AC0" w:rsidRDefault="00A617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AAB8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B28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10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B1E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1E0A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862A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06C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17C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