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424FE1" w:rsidR="00C86BB8" w:rsidRPr="00185AC0" w:rsidRDefault="00F115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FFD595" w:rsidR="00C86BB8" w:rsidRPr="00E901CE" w:rsidRDefault="00F115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35C3A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38950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613D9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25B0F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EB2C9F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FF19C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7FD30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5F7EE5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C1042F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5111D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4D8876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0C1F2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A7EB4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2A9A0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8E8136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96BC9F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9BFA60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AF3E7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4F1FBD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A8899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97A2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B17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06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F4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2E2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F6D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EDD804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7550C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57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DE954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038F0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D8506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BB0B96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C0BCC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3EB8E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75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8B4B9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7002D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3251D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382E5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27ABA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02003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B733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A9BEC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4B665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4ECE8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223D2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881C9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4157D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9AE3E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EBC28F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9EC2AA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64DE60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5E571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65C0B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4CC5C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B38DF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E21DD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D4EC8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481F7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55711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0FF8C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8BCA5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7731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A8F83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6B014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ABF9A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31690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00C11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28E67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37565D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C0612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06518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BF141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E325B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5212C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8843C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0700B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6FE66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52FAE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9E6DD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ABB07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839F1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06FAF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880E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C068F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D9482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B3A39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894A1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6770E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66172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C8A76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9A96F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D37B7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07A01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E5BA8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C763B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A8DCC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092A6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347C0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3653C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981F0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A6B77A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87A25D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1CA45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93021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80CD6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8772B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D2EE5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D3A43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A69A7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0DFBC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C9FF3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50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504E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30B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316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66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0D5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9EBEC5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F2F1B1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665A1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34ACD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D6E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C0F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8F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7ED7D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2B9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7C5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57D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7E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2B0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E68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3E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4A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71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D7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EA1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B1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3B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DE3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49F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D0F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09B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8CB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0D5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69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A878C4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FFF50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BF4283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B49E8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68E124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5C554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8A1133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DB6095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56823E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CFB6A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B9B7A4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1E9335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07C8C5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58786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9F5163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74CFAA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8FF5CE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374BEE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DF49C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EA1CD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ADF1B0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38C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6E6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D33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39F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56D6C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1B797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81492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C5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EB4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C55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E29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1CC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7191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0D0995C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982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F7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A819A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132BE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FBA9B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FCC02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D2DB4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32003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5D203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9345D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11471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4A9B2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C931A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B2D98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9EBDE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4D3F9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71F00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C1F9C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B9CF4A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65821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F4539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55480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1CD09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B1F0B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B7699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71337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BDB7B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95E31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5DD0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85039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BCC1D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1D2B9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58605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FC184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8635F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600373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4772D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2DF9B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85932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0B8B5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7AA5E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C9ECC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E1247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489B8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B5DCA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ABCCB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733A0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310BF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2709D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5403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E2197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A2677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CAAB5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B4942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89F88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EC0A8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2924DA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B83D9C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7779B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1F8AE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69326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996BF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4161A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FDE11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857EE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9C530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08816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E2FD5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C5A5E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D1E8D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FCF5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DFC78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B2BA2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DF304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D7219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31598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43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E6795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CCC5F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2635A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37202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BE4EB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83E80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9E507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36BFF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EDA38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6EFE1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11EF8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1FE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D7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C14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B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14E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86A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5B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15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33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B5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1431B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1D922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7C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F0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69D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8F9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AA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A8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9C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05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E69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DDB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65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E7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377B16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360BA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A7C0E6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701CCE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CC578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AC7C0A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AE8A8F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A2DDA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58B3E3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213D5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6120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FB13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EBC8F3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DFFA99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3A7A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DBA7A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6130DD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E21BC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3432A5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96CA6E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881853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C27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37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031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7E0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90396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16C7B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4BD10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EBD49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83C05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8FA56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F3071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98F16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717DB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32E02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44B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F4C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993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22AA2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7B98C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F614A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8D70E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E079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35DEC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A3CEC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EA15D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EEF04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A3602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23A01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F66A5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461FD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4B3A6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AE494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614CA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91EA5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898DF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C5174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205F2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5EB7C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449B2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64D70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1316B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DAA85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35662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DD5B8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6F4C6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B294B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ADBDB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9DA06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2FE13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D812F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6E404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36E36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37DFD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74B73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2F2DF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96D02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10672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DC180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9ECEC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9156F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B60F1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582AC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06382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E51CA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6BA6F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CDD18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814BA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44D0D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73BA5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D3485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C53B2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960FC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75E14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9FD55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D8294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D9544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09083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E25E8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F65DF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4E1B2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BFFF2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F27B8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7157B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80F54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C95A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9AF5B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171DD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7E54C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CDAA1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3D4DE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26F95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5F651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8052B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21950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5E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ADFC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7154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5C14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5B5E8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4C913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8A205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1742F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04930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89B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7BE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37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619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0A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DCC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68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1F0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0E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F2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883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C3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57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E30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0FF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745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7B9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AA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E2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88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03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26D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7AA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F448E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B937F9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A559D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56C0C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3AD6D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4F9C3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73067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398C4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585FD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82E9A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64064B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E3BB08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5B97EA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596A56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0512B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8F856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D3BBFC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4BE70C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C78AF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5D2B2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9E091" w:rsidR="00D3506B" w:rsidRPr="00185AC0" w:rsidRDefault="00F115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9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F35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F9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9E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8DF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8FE24F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45C78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241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7EB42B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11A161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8D5EC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A2E6F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D8DB0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45155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27F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2D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D55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CA5FC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1F505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C148E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73809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DB0AD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0F5D0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C635B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E800F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13A15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1474B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99F70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7EAFB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3E20E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5897B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D4E7B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392EF6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D6823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EA099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94FBBF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53770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CC1CE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D2BFD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896BE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88DF7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1E3BA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30A9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C4E41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EBC11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228F5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AEC7D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FAF3C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044F45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B94C41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C5533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9FBAE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ECE464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EDBDC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E7523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303B6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93D967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5916E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D7E60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00BCF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E5A80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2C38E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189DFC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C9FD7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21877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F9AF90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A5863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3C360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7E59B1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87F2C4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5A473F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F4D8F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166D6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9FB37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1FC18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099B8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06110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C69218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2017A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6F2B2B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0B9C6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3A171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CF452F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3E19E9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59B79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797EBE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2E7A5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6CE31F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3228F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B5C93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2E6CA7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5244DF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D74C46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1DB328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6E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E9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9A9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029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ADCF97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EF239A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DC0142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836F43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CF437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7C3BB1" w:rsidR="004E032D" w:rsidRPr="00F11514" w:rsidRDefault="00F115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0A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076A4D" w:rsidR="004E032D" w:rsidRPr="00185AC0" w:rsidRDefault="00F115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85F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AB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793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413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67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C5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E2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5A9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10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89E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FB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A7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19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F95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3C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52C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25E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88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CF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4BA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1BAAD3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BD60C0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59D86AAF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64BB13DE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F8429C4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0585CECD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20C6D955" w14:textId="43B17773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C43E181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FE176CB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3CB2C46D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5198E5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AD37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025B2D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ECC2AB0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A361FC5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7881C5E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E08C202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B4C995F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26B4CEAE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3579B54E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6863FA46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2AAB9EC4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1D31AC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AAC9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6BC0C5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39B89579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2ED4AD85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5825231D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3AD930DD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77F45415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4C622FD4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136F0C08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129AEBD5" w:rsidR="00C86BB8" w:rsidRPr="00185AC0" w:rsidRDefault="00F115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2E08631D" w:rsidR="00627F9D" w:rsidRPr="00185AC0" w:rsidRDefault="00F11514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54135F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4E14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1514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