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7F9485" w:rsidR="00C86BB8" w:rsidRPr="00185AC0" w:rsidRDefault="00433E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265731" w:rsidR="00C86BB8" w:rsidRPr="00E901CE" w:rsidRDefault="00433E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EE558D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76529A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4C28A7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3E954C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4668EE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212B31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2A59B5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17A620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7C1F34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46E68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70D60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B6E1CF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CB0BF5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416C32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9D3D05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7BC73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39D527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E6DDB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7BF01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CEE908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510474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EBF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85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045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9A6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F4D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D07F1E1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9C58E0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E49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F8554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B1BF1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AFC60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DC0B4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69130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D1D17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F38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C850B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54666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88F35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0AEBA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EEB81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B8846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1F1D9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4B2E0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E026B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E9D607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3BDA3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875BC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8519C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450A8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957FAB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18CE58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7B3972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F4D26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E8912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930CF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2B5A1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7E1E0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A1BDD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4122D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781E8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4DFB4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9184F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CDC24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95EBA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4748F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B16A8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3441E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A22FD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FE519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72FDF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ECEFB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10968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345D1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FA4CA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5D83F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31D06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C248C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D5917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AA996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7EE70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46599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7302F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0495C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C5FB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55142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B4AAB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A8AF6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06F04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F904B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2E804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6B3F2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12993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2A1F2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2BB9B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68B05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15725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29D7C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AFAC2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198D9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010F4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A1D13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94B00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F16291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80E09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1B831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31FD5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39991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2A9E5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82677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ED17C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04AAB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2879B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D27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E758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E7BF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2A9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0E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9AD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4B59C6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C4E06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6E294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D0B86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3EB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8A66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21E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0ED6C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51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BD7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D92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F23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64C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ADA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73E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01B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B1C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9AE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F0F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52E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0A5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605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07D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D2C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10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1A9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3B9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58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CC29E7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264611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DF5F96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6D7267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EBF0C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31DF5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147625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3B7DC8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B1EA87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C78FA9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E39356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4FFDC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BCC659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37C437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111842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3F2910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B43FB6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3EF6D0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1DEB4A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102235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DF32E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80B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CE6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882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973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EA21F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16FD8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C6699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871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D95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9DC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00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818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A4B0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6E81F7D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922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A32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A237F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345BB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C1E19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DAF16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F96F4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AC20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5D4F8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6222D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37095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44A8F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B558E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E7885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A7722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AA405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D4524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0408D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7586D0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D759D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5CBF4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C2068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58ACB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2E6EE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2DC8C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EC43B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615C0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21835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82533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C1459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CA497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D7267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92C87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7CA0E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A3999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1FADA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08A88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BDAB8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55EC6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4AA0D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9F89D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7918E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D2362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747FD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6DE00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86C72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D50BF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DCC6D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25B9F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C0B04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0E896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F6375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972E5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EB49B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E766D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90823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1F91A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87953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665252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31A68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E6DAA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7E390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ED4EE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1BAF1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CBCAE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E2554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359C7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1CD20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06ACB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793E4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E3CBA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DEC45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39652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B7C58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DC2F3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D1DCA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0B1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ED561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4481F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07360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A5480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8B4067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FF183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784D9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98C4A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73818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B3F0B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C26FC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47E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67F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E53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F66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3D9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235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952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BD8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8E4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5E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B0C68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00E64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8E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00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03B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960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5CA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F33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8A7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A2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0BB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A45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48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90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5BD336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9233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FAE123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85AE52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51B40D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92E3BA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B7A716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D49A3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24F6FA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616099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D0D61C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D2219F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6F0A2D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0D3E9F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314B44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81452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635F1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25EA03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437C3E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5EC01A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C0308F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A2A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037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45F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8D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BBC59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AD3AF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5FCF7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D47DE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68BB3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57B90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412A7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CED11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B9FD5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B60A8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F4F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E61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171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CBB68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F6981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E106B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2BACF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DF0B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F449C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206E1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94C01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40C81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F4601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C637A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6F7D9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01E82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E73D9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9E6CA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D614D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BA61E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30663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4B883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FC31C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141ED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7A783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B2280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29872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9185D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0154A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F9540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AA4FC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2F6C8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AA34A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C1D63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786FB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6A0067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2A441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B26F8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69D36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5182A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A3FDF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91D44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AB7D7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02DEA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45455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717D0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17DEE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08764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F1CE7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C733F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98277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A3C20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1B0CC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4A7F0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AEEDB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C3810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7E7E6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65D6F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9F130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DE369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D2F3B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CA804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BA78A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27BF2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5703B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8592C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C2806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144CA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04E28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CE8B7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6244F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D087D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A4DBD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062EC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FA0C5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7BBEE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0EA30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83F27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3C553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27EAD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6A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5BA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34F5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3C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848C4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517E4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36FA2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B4AB8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C76F9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0F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BB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03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D3A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CF8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8A2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1A6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DD7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7E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0CB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C43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604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B6C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43F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D45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259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AA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4CD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ABE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1F8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AF8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3C6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FE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5C4525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CF28B8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56472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F39C39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B68EA2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5B3D4E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4899C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7D5EEF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A30213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69A3BB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8D466F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A7A581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E6DC65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D66925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FB4EC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2D9B56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493F6E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9A6CA3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2B6881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9358E2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BED38F" w:rsidR="00D3506B" w:rsidRPr="00185AC0" w:rsidRDefault="00433E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02C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984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E30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8DF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78A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579F3F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5C531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295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1013FF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7E1E70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86A46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97D7D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37B5F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03199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B66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12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8BE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4100F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742FB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D5D1A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2E76C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89407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6682E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EED2F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F0F5E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E5937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B1D88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0FC3F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9DBC9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C8393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4B4DF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5F31E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AE29B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F4722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5B2EF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399874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40404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79C93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219DF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86370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E10EA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5B89F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8380E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3AC5F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7CBB3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5FFA3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9BDD2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3EEFF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45F82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2A014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739BD9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ECC92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75582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D904D1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A667C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D162F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4D8F2C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1523F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8C34D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432D2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90CF6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62B4D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129DC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83150F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9D49C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E434E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90AEDE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30017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472A6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1F28E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ED115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301F7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AB438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C4DE0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253B8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5CEDA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BEC44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37ABE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0C25B0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160AC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80D41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36E1C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CF619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A438C1" w:rsidR="004E032D" w:rsidRPr="00433E2D" w:rsidRDefault="00433E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32DDE2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E11BE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37E8C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9C91FA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CCCAA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BFFB18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E00403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580B0F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58404D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5341A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098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3BF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927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405A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56BAA1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D1BB65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9CE70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47547B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23F4F4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90C156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55C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082B77" w:rsidR="004E032D" w:rsidRPr="00185AC0" w:rsidRDefault="00433E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786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D18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807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876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A1E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6D6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E7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BFB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A13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CF7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FCE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76B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9F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A82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92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238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347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04F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3A2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4E6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663423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686FCB75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4402AB8D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C9481AE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15B1BC94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13792890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5570E81F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AC6C9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378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26D5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D8F1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B0EF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90253F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5753511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76B5974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1476E7A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7CE7934D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573BE64D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325A73A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30DA4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2BA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B269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97F1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124A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2189C7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83CD3D8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90DE2BF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6FAED7AB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25E69884" w:rsidR="00C86BB8" w:rsidRPr="00185AC0" w:rsidRDefault="00433E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5BF38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ED4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35A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5571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F744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1E15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1B1C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3E2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