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1098223" w:rsidR="00C86BB8" w:rsidRPr="00185AC0" w:rsidRDefault="0013759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CADBE8" w:rsidR="00C86BB8" w:rsidRPr="00E901CE" w:rsidRDefault="0013759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4B14D7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323981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10D844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A18B82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23DFEA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5790B9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465293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7F8597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B1C7C0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1B7246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B00197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34EC18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837981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F00155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4CA1CE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788544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5A83ED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E36484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FA6461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19B1A7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27C88A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630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408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D05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4403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DB5B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C467C2B" w:rsidR="004E032D" w:rsidRPr="00137597" w:rsidRDefault="00137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1FD945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EB2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8007C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31DDD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52CCCB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9C282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88F3E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DE70C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627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6EF2B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60A0D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14CB5D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D6287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03A560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0E6B5A5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3226A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54D77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FCC4D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9A970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35D375" w:rsidR="004E032D" w:rsidRPr="00137597" w:rsidRDefault="00137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39F2C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81CBA2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6076A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43CBF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0AEF8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7C843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1F35D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4D3CB1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6B56F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4DC175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437B11" w:rsidR="004E032D" w:rsidRPr="00137597" w:rsidRDefault="00137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79D645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6EB6F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4984E5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432AB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B7CAE12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6608F5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36F7C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C86F4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8ED54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36036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2AD07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337362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747F8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54148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E3C5E5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339D2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40CAFB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E42FCD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4D2F95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99F1D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7E3FF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2E0BE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6AE79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E5821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E26C09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5104A4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9E524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EC535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4246D1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09F47D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5CF58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D1B70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E3F22D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2D0B3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77769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CC56C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4FC4F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B86631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6E66E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3E611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7E345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47CF4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6EA1F2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B7E56E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101769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605B69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21231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B387A9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6833D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59BF39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E86FA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D97DA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100CD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615EC1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3E970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341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A8B6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20A1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8D3A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A9C6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7F0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EA481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FA175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0959A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415882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ED7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C977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921C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94B6E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39D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482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D39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6BF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F6F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C60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9C5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1B9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0C7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95B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DEE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748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4F2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887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28BB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E9F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006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D55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BAD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FC6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FDECF8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B5DCA7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214CC9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85F2B9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7CF0C8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F84392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47F2DC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6FF739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9A85EC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DA36A6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9E509A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DB3992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38860B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3E9911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0CDFB6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50DEC1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DD31E1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66DDD4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A804F2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94512A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09E3F1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849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E32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D564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20B2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94079C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D5A9FD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2C7FCF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36C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FD0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5BB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2154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62C3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A5EF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E6F98B8" w:rsidR="004E032D" w:rsidRPr="00137597" w:rsidRDefault="00137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3C2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BBEF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79A64B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838BAF9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B3BB6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5514A5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DC67EE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0CEE4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B527B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64CE052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28DE2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66D36F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B0441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0C131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FC1A31" w:rsidR="004E032D" w:rsidRPr="00137597" w:rsidRDefault="00137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59B8BC" w:rsidR="004E032D" w:rsidRPr="00137597" w:rsidRDefault="00137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BC5B2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E132B9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B33DE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B5097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4678D8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7780A1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CC9C21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4A8C3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432F92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750099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99C87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BC7C41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5A16B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B9FC9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8AAB3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6B8C9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BC692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AB376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BC43D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E7BE6B" w:rsidR="004E032D" w:rsidRPr="00137597" w:rsidRDefault="00137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5D9112" w:rsidR="004E032D" w:rsidRPr="00137597" w:rsidRDefault="00137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A5D09C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C48E5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906935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94915A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49712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DF720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FF1F6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7646B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23B639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EB004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9BAFD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59AE2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D1868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744C22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6A8E59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4A05BD9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5CDD60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8CEC9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F13D7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7F062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360381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AFF51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413F3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C571C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10301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F45AF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38D8E82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AF732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C685C5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BE4B0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760119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B22BC4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CD968D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7CF26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6606E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A41B3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AF16C9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80007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35F414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57F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2AA90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ECB5D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A0619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F16C2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0E62F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CD3220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6FE49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04E52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3089C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DD4AD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73C71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A91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E70E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D4BE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0F0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C1D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3C4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F3B5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2E11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485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34C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10FCC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D29EEA2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B49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9E2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827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A1E0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56E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DC8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F060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80B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3A0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E10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995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A7A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80FBB2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ED7E4E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29B164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363209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BDA1CA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B5926C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FC33CB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645983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352DDF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4E43EB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8A2727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BB2CA6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4348FC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4E3672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3502EF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D35A6A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4DB685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24D240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2859E4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83BE45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465650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0AE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D2C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19F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46CF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D303B2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3C50F0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43EDF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E8448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D11D5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E02E719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4F60C9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FC45D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EA159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C0C732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537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9C9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26A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24224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A19F42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32BC382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41CB1C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5FEA3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7A195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19361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92761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B487E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8DBD41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7BD74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108E55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76618D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58599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97641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48391D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B806B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25A72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33CE59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E9B29D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63F25D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E62D3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64B4EA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3F5D62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95827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A1464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4B340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5C2E11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9E3CF1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D2CE8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A711E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B65032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2E775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F6FF5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45C37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07E44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9AFE3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AED98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E1F63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79EC8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9386A3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C17F9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3B22D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F0572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5BD085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B3AF5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37713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8860A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2D376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472DB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C9E79E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225F4D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83D1A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1738C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927A2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833A9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2A469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F4E5B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3CA24F" w:rsidR="004E032D" w:rsidRPr="00137597" w:rsidRDefault="00137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AE8CF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67F962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46E65F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89288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050292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0CDF2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FCC26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028EE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D13172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84C45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53AE4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804F0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09082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8B8FF5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B1E745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701CA5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128DC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5FC6BD" w:rsidR="004E032D" w:rsidRPr="00137597" w:rsidRDefault="00137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581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D7EF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AF7A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9FBF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2857C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EE9AFD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2DB192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E7631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37F1A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83EF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30C7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021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5824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2D0E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A7C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528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3F5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7FD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466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CEF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9E49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A63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CA6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091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9E8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AF7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A5A6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D21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E9B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C40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CF4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658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6A656F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3AE4FE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A04EA0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41EDA1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662210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DF4387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44520D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92FBD3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E70064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FB1092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BB9D15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1D4D59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ED37C1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00AA1F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EF5A5D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FD1C32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30F12A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D134CD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1FAFE9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B3AB1C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8F7125" w:rsidR="00D3506B" w:rsidRPr="00185AC0" w:rsidRDefault="001375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77E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769C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F127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162E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B21B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FF0AEE1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E5FCB7" w:rsidR="004E032D" w:rsidRPr="00137597" w:rsidRDefault="00137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966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F4DD6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D4F9CD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E0D2A8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543E02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BB55F1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EFE8D9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E89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3F4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E86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B1DD9A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6A640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B8D8D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F4F240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0D5F4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93D305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511FC52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45007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6336D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316C4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6D2F25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9CCD4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99A1C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C0326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22C6B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44E88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D8B5E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D55D7F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5080A3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AE591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85574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ED71F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8212E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842EE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55A02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E0E2F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22D2D4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9D47B8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6EF56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4C767D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3410B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B2864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D03AC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C9D86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DAE6B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2A819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F2189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3875ED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BF02F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9F915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775D4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CF66D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848DA2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6D030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3A63A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4F19A9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EAB721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A91D70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6BC0F3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801A8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9F7DB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FF5EA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F5AF0F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15AD4B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6419AD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B2FDD1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332C8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E89ED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FA517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79629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9E2B2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E18C7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EF411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0D5AC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4F0F71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0D348F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608BA3" w:rsidR="004E032D" w:rsidRPr="00137597" w:rsidRDefault="001375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E45E81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2F45C0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6011B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3B60E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5B0E74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E3FCF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29B997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D50869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9A55A5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22E33B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745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9CE1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3ACC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75F0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772A7E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4D09BA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796B1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38D728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858D0D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03DCDC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3CC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014666" w:rsidR="004E032D" w:rsidRPr="00185AC0" w:rsidRDefault="001375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EF6B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1DB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62E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917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545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37F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CDD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F0B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C50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639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ECE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F87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B1B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F22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D0B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7A6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AE0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342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7FC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D76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65546F" w:rsidR="00C86BB8" w:rsidRPr="00185AC0" w:rsidRDefault="00137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64F539" w:rsidR="00C86BB8" w:rsidRPr="00185AC0" w:rsidRDefault="00137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6ED2D9DE" w:rsidR="00C86BB8" w:rsidRPr="00185AC0" w:rsidRDefault="00137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03E9EB5A" w:rsidR="00C86BB8" w:rsidRPr="00185AC0" w:rsidRDefault="00137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5F45F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B0B05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0E944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FF254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B0C7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DC13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EF4B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21ED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6C6B75" w:rsidR="00C86BB8" w:rsidRPr="00185AC0" w:rsidRDefault="00137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D9BBF7D" w:rsidR="00C86BB8" w:rsidRPr="00185AC0" w:rsidRDefault="00137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C327606" w:rsidR="00C86BB8" w:rsidRPr="00185AC0" w:rsidRDefault="00137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6D89CC89" w:rsidR="00C86BB8" w:rsidRPr="00185AC0" w:rsidRDefault="00137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DA887FF" w14:textId="6E99AB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85D78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DC0B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BB4A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2989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88CDD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0719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6074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9E8BCA" w:rsidR="00C86BB8" w:rsidRPr="00185AC0" w:rsidRDefault="00137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1C26BBA" w:rsidR="00C86BB8" w:rsidRPr="00185AC0" w:rsidRDefault="00137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3F2CBA75" w:rsidR="00C86BB8" w:rsidRPr="00185AC0" w:rsidRDefault="00137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3E5698DC" w:rsidR="00C86BB8" w:rsidRPr="00185AC0" w:rsidRDefault="001375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55BB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95C7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2091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8DA6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270B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BEFEB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392F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E0D9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7597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D64E3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