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6F8F7E" w:rsidR="00C86BB8" w:rsidRPr="00185AC0" w:rsidRDefault="00FB7F9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E11AC6" w:rsidR="00C86BB8" w:rsidRPr="00E901CE" w:rsidRDefault="00FB7F9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A60CEC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D7CF8C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FAF9B4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B3015C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10599B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1DC6FD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DBDCF2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5F50C5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6AE402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6BEC02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3CE497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17A14A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1B0FEF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786F89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E018B7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370A43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B45252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439210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6BE6C7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C9D24D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52CE38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CD0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DC8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92C7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8DAD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E70A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D4B7B03" w:rsidR="004E032D" w:rsidRPr="00FB7F98" w:rsidRDefault="00FB7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F19680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B52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41F135" w:rsidR="004E032D" w:rsidRPr="00FB7F98" w:rsidRDefault="00FB7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FAA7D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4F8B8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8B292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E97678" w:rsidR="004E032D" w:rsidRPr="00FB7F98" w:rsidRDefault="00FB7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FEAAA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5B9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066AD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F54A5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96A85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3A754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305A8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B1D8A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2399C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D5373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83EFB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33D7A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577BF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EB173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15B21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048C3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70D6F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1BBB0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31774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AD0CE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7E648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DAC50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46B67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71B27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86396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C5594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8FAB7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F8E9F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5C8E6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C220C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0ACDA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D7E0A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815BB0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576CA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75FC0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D236E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3091E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232CC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6653B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D1322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CD358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95503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719620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ABC5D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0A7996" w:rsidR="004E032D" w:rsidRPr="00FB7F98" w:rsidRDefault="00FB7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4BA6B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F273F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9536F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C6F9A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52288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4AC81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79CBA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A6F61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D1F3C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0BEBA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2025A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3DF22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B040E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19B04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DF2B5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8945E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90EED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DD4A4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609CD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ADB126" w:rsidR="004E032D" w:rsidRPr="00FB7F98" w:rsidRDefault="00FB7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080EE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2808E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CB001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DC48EA" w:rsidR="004E032D" w:rsidRPr="00FB7F98" w:rsidRDefault="00FB7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87642A" w:rsidR="004E032D" w:rsidRPr="00FB7F98" w:rsidRDefault="00FB7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E24051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7E530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C4CAB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737CD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BDB84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33128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E2773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5B838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4C7AB6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08B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9291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7C6C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0A53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E21A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888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D69DB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0E5CF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F9D72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15ACA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8E2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BA1D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B279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9F967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5C1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FB4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EFD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57C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795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0DD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E5F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C96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CE2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8DC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F77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27F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12B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FE8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A4F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BA5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C7A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045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2DE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29C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815942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178168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C86B7E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E3BAAF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5465D7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D74116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50C35A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7599F0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A0DF1B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E2550D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AAD9F1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0B333A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D8E400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E00017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E59782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A89267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98D886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9A73F1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9DB893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22E8FD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19CBE3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719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715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3BF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EE4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BC1544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CC5D8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2A1D10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08F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E94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E60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FED0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4045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6C87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6752F94" w:rsidR="004E032D" w:rsidRPr="00FB7F98" w:rsidRDefault="00FB7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B39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FF4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0D44D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DE60F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1692B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424FB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D1868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06349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8714E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F56BE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2839D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98867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73E69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C17E6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CC2B4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31C44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A665D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94905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DC1D3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AEA51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9CB97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AAE92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DA9B7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538FC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182A0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D35CA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A1527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256DE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E89C0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9DB8A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70C2D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55089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D015D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D2EB6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C16B9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076BA0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FD719C" w:rsidR="004E032D" w:rsidRPr="00FB7F98" w:rsidRDefault="00FB7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0FFC1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D8CAD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9F04B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A210F0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99E0D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F19CE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C6B03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EF435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59F8A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955F3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99A32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2F8E4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B8C89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79758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60078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9E80F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D1510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1CF78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517395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33ADB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661EB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8CFB5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6CAEC0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A6FF0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547D8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E6DF1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D845F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5C839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8608B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944B4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DEF52A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7547AB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56FFC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106D6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337E0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88D941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F91B7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621AB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94D0B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18A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04BD2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741DA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17300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9A285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E42C8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30443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0627A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F80CC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93A81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EF6050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858BB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4D8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E4E7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347F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2A2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10D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FBC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145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DAE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B50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AA5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7430A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65E2D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BB3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8091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BF8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17A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561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E90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DEA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A89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2959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DE5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798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9F1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F792B4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0454E3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0DE5BA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394E50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A6A54D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518F12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1EC2F0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832A25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9C3821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B741FD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4EDC79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5A38A4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9F3D89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A4489D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975448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889963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9F3518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6F278B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8CAEF7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8E5CCF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938486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BD2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9DF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987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219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44F05D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BDEC9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DCC4F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41A8C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96C77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19C10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10F14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2AFA1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AD2E7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56A9C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13C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CBD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D3C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D44926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D0DB4F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F002E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CF30D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B8D4A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B281C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96EC44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C12DB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A7054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BD1EE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344CA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BF284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EF3930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D5EAD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94259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E848C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BEA02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D336E70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AF3B1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B1C5D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F32C5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CF175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7E56E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B7D50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66FFF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6533F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04D7C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4664A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E5C6B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35A7C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0BBDC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D04900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0FB5A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31A3A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FA113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28DC8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2C6B5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E813B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4C32B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9D92F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DC60A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ACB13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5134C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058475" w:rsidR="004E032D" w:rsidRPr="00FB7F98" w:rsidRDefault="00FB7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DC2D1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4D2A9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678E3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04EC6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81711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06EA5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CE644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4316F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9C21E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44A6B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6BD97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F1E13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D1C7B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7810D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9D17C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AF6B9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7FB4E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93676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B15BB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4FC8C0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9E738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A0236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000309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8ECB2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A8CBE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7E129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7DBE5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E3859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97FA2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59717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37B9B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D73CF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EB33B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2C0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6555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3591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B968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DFD48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258C4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2079A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858DE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370B8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C15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3DF7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62E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420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F61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67E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1C92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336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3F0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A25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3EF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826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F30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B78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531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D19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9A0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272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D01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2D2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DD5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4D3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64D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FC41EB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5EBE93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79C300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6ECA1D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A5EB80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AAF1BB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920FE6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8980FA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15D896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823B12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20A7CB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AE0F63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7C1091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940004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B1F85E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6896BA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B485C6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193DEC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CBAC31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D2E54B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38B8D6" w:rsidR="00D3506B" w:rsidRPr="00185AC0" w:rsidRDefault="00FB7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E98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AE5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E95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8F6B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333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B20426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84E09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4A2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D0085B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913B72" w:rsidR="004E032D" w:rsidRPr="00FB7F98" w:rsidRDefault="00FB7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E3DFE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754264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4F7D3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27D1C0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A99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0C0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E0C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8A181B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4B7390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CB7BD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3F000A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7A291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DE68D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0BBDE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5793F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91C17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37294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E9E49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DB1C0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FA95F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CD1F2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C4AED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53DB30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84B31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A484B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98AB5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71CAB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BD031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1464E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F455B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767F2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D957B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C8197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72C22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46C84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FCF93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60767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1766E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DECC2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A726E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F9DE43" w:rsidR="004E032D" w:rsidRPr="00FB7F98" w:rsidRDefault="00FB7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550F4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5A6A9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978470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2575F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5DF3A9" w:rsidR="004E032D" w:rsidRPr="00FB7F98" w:rsidRDefault="00FB7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94EDA4" w:rsidR="004E032D" w:rsidRPr="00FB7F98" w:rsidRDefault="00FB7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6E612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834F40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F6DFB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64B9CC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32060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9DDCE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A0809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F70E4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21C6F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73870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54F4C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DFD9A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8F6B20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3E137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A04C6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9821B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222D9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8165C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BCF3E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64CCC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B865F4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490B47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0E4592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6CA4C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9ED90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10803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3E7917" w:rsidR="004E032D" w:rsidRPr="00FB7F98" w:rsidRDefault="00FB7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26895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93253E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F526DB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8D278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9FA548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2729B9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D2BCC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F97B1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7A286F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652E9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B90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21ED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4622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5BCB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D07BBA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148CE5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9297CD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B42FB3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549B7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517526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07F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58EB51" w:rsidR="004E032D" w:rsidRPr="00185AC0" w:rsidRDefault="00FB7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487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AB9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180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D86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C8D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999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5A9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A90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815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120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8C3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A21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930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DA3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BA1A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259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4A2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16AB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7A0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BAB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D9601C" w:rsidR="00C86BB8" w:rsidRPr="00185AC0" w:rsidRDefault="00FB7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62ABE7" w:rsidR="00C86BB8" w:rsidRPr="00185AC0" w:rsidRDefault="00FB7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73A01184" w14:textId="7B8F70AD" w:rsidR="00C86BB8" w:rsidRPr="00185AC0" w:rsidRDefault="00FB7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32E98842" w:rsidR="00C86BB8" w:rsidRPr="00185AC0" w:rsidRDefault="00FB7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78C8E722" w14:textId="3621B8DF" w:rsidR="00C86BB8" w:rsidRPr="00185AC0" w:rsidRDefault="00FB7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4E57FE62" w14:textId="6617C3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8AB7D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F376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0E34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0890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AA66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2431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A273F0" w:rsidR="00C86BB8" w:rsidRPr="00185AC0" w:rsidRDefault="00FB7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263DDC41" w:rsidR="00C86BB8" w:rsidRPr="00185AC0" w:rsidRDefault="00FB7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75CDA6DC" w:rsidR="00C86BB8" w:rsidRPr="00185AC0" w:rsidRDefault="00FB7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EAAFFEB" w:rsidR="00C86BB8" w:rsidRPr="00185AC0" w:rsidRDefault="00FB7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A8435BB" w:rsidR="00C86BB8" w:rsidRPr="00185AC0" w:rsidRDefault="00FB7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A7F8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5EC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D784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4FFDE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F968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93D72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6FA1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C57C43" w:rsidR="00C86BB8" w:rsidRPr="00185AC0" w:rsidRDefault="00FB7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7B2A93A1" w:rsidR="00C86BB8" w:rsidRPr="00185AC0" w:rsidRDefault="00FB7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17542FA9" w14:textId="2EE4FFF9" w:rsidR="00C86BB8" w:rsidRPr="00185AC0" w:rsidRDefault="00FB7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13B515E7" w14:textId="56AB4CE7" w:rsidR="00C86BB8" w:rsidRPr="00185AC0" w:rsidRDefault="00FB7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2515F88A" w14:textId="1978ECDA" w:rsidR="00C86BB8" w:rsidRPr="00185AC0" w:rsidRDefault="00FB7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6891C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2343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D72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3ED3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4D3A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D84E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4C89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E2223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7F98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