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C823B3" w:rsidR="00C86BB8" w:rsidRPr="00185AC0" w:rsidRDefault="00027E9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4D740C" w:rsidR="00C86BB8" w:rsidRPr="00E901CE" w:rsidRDefault="00027E9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F5540E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819B50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132368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9E4939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D76590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755DBA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4166D7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F8711D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D758D5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DF29CF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E2FD6E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F36651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CDC094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CA08A4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C5C8BF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023D47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1F01A1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B558AE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37CFEB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4B5B02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71FDD0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69C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2B5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DB9C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B279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82C3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6D852AD" w:rsidR="004E032D" w:rsidRPr="00027E9F" w:rsidRDefault="00027E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004AB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A82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C9EEE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EFE06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594C37" w:rsidR="004E032D" w:rsidRPr="00027E9F" w:rsidRDefault="00027E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CF3B1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95AC9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5C72E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B38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01B67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C4B46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880FE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A4810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89EAC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176EB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95031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CC3E2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C299F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4A3AF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6161B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C7D37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2C4B3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5786B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F36F3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2E44B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EE19A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A6E62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3B4EF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75060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A4191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C8A92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EC798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0FE192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81AC8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623C2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736275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EFCD6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D53C4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C9A4A2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50537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CFD49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0B20D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1178E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86998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E6F25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69C7F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D57D1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A743D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1DF08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8ABE6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CE0BB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60DA2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38D19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2665C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E379D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818C1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A05ED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595A2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0D9A8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40416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B5B372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0AFDC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D356D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56A94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26C68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45231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D862F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16834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D6259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874492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26BB8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3E4D5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29005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18680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8BFE0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3973C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4411D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DD52B5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11219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CCA42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B84FC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B250C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04488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D1FE0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216B7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09942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857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A661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9C28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DDC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7E8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51C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02A23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0C04B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78DE9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239D8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5EC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234A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9CE1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DCBCC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423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915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D47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618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699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1EA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4A7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336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7D7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8DE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CC5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5F8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D09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ED4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200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63D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28A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F94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DF3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262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A3CD81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BE5E40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ED4364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2E0739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FCF786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FB6EFA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C158D5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785E79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C219BE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308DC1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AE4146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F63BDD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B41AB6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C2AB0F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E3FD4B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D2EAFD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E58112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AF98C9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7B13AE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D91492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417678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F1A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76D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792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131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80AB40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80C2E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4753D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BFC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AAE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4588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39FA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F2EC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0F48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1D4C3F1" w:rsidR="004E032D" w:rsidRPr="00027E9F" w:rsidRDefault="00027E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992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9B2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D6B1F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EB5E4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31443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25F1B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BA7F7C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7B8C2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9326F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65B4D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F9C058" w:rsidR="004E032D" w:rsidRPr="00027E9F" w:rsidRDefault="00027E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7DDCF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5DA4F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85948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3B141B" w:rsidR="004E032D" w:rsidRPr="00027E9F" w:rsidRDefault="00027E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144F7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4EE79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B0540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5E9FF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2B141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17109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08B4B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4AACC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78095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A691D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30973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BF380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8C810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FAB9C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6130A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D5829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54F42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07BFD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D4DE3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1917A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3D52E2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B4562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17021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157C02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618F0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267DD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4A553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655EB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05F02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41B59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D7589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1E269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B8E6E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E5011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98BAA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6F978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7A536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C1E6E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44BEF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9CCC8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2ACD3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F7F0B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17079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079F3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F5993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22C77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023AB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8B834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A5396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3ED01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D669B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52369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B8CA4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D02D3B" w:rsidR="004E032D" w:rsidRPr="00027E9F" w:rsidRDefault="00027E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B9E7C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CDE12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C0A65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66E30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80286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633E7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4C257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46E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13814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C04ED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5A641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012A4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85D0E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E8D99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556E4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50AD9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DBB11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BF015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FD0B7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AEA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5D88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E9E4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32A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37C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1A6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67C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C65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3B3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2BD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E1363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7DBCF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C80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F72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55B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846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36E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9BD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8A4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CEF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B33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C5E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747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A23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C6BA0F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73D198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C20DE0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D0B1BA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D3AD61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ABB14C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3394DD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871D56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490A80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32FC69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E717E6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B6EDDC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78E8DF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4FCC37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D92411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658EA4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BA905B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B66A49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8711CD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78C4D2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77517A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067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703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1D8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F0C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6FD43F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7BDBB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607B5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BC921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70FEE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83231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4C7F5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1D0F0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B8D29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4356F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CF9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9FCF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7B45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3C0141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E13BD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20CCD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7141D2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33FCD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C5449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B6220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30E10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94478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952D5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F0152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4677D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AF586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E098B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55204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60F5D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2FCF2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EFFDA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C90CA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C8586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C4C840" w:rsidR="004E032D" w:rsidRPr="00027E9F" w:rsidRDefault="00027E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E4678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AE5A1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646E4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E69D9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26D76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B7CA1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00932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4A595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95A73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31F57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A76EC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9C7B9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35FD8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F90C7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064C3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0A32A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02937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5F570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9AF8E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537E3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DA20D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0CCFD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05D1E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D4F97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01212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E122D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027BA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4C694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95585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49103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B3C10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1ABF2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F1E87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D1118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A0094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27DD3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66AC6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48143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07969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B30F3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A8D68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E49A5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40B6A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39EC3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35852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2B8AF43" w:rsidR="004E032D" w:rsidRPr="00027E9F" w:rsidRDefault="00027E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4F576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7ACB3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4F096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899A3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05046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6E9FE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19019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7E1D02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DC5A5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C5150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C53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3693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6680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FE82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AA17C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0387A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B3D212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28E4F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907492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D4A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982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5EA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3EC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971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9D6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94B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404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812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FC7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3F8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2C7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AA4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F18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2D4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009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92B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A9F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35A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B8E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ACD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032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DCE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4B861F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A1BDA5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93FEA1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CEE743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B46578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C08772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510DE4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BC6D66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F90F8C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4AE66E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DF700D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24270E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6B4221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0F1ACB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16E13E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2A93F8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85E229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878AE0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BD477E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085371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1587F0" w:rsidR="00D3506B" w:rsidRPr="00185AC0" w:rsidRDefault="00027E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B6D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52E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FA0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732D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40F7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4700CC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E2702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7D5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651D4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E9DC51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35F93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E0ADF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2AC7D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65149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C1B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E3B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41F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E0B50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43FDF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5F6A3D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C0588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C8BCF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917BAB" w:rsidR="004E032D" w:rsidRPr="00027E9F" w:rsidRDefault="00027E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CAD8C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FB87D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5DB0D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55839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B94C0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E7210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F1A0C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32F00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74EED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E8661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E10CC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BA6C12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7A5F2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FFC12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E68EC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CA436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FE096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366CC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6D282F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18752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C04E2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D7066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A3F3A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E7D6D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287392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706DA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79BE6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9FD03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FA79D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3BD3D0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47C33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F2A5C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871AF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EAD73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66BA0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ED581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49582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EA0FE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36711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4BE92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E701A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B2CB8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FF702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1F9CF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91DC2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7F96C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683C1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4EED8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7A072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2BAC1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282BC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652B9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27BAB9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5C6767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63E08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D789A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31376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6F8D9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0C7DB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84AADA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64C4A9" w:rsidR="004E032D" w:rsidRPr="00027E9F" w:rsidRDefault="00027E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8EDAC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721C9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41817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841C7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7747D8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6022E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AB0F0D3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03E90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58DCDE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BAF326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0ED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893E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C0B9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35C6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9D7B3C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BEAE9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0A0DDB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67D332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6A887D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0285B5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D05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C2F274" w:rsidR="004E032D" w:rsidRPr="00185AC0" w:rsidRDefault="00027E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DBF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8E2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5CA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DCA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6DA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5B4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D3C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E37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7A8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0BA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2EB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605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D8F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3A3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8891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7D6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CBAE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F75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54B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54C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0EEF3C" w:rsidR="00C86BB8" w:rsidRPr="00185AC0" w:rsidRDefault="00027E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792624" w:rsidR="00C86BB8" w:rsidRPr="00185AC0" w:rsidRDefault="00027E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6A6FABB0" w:rsidR="00C86BB8" w:rsidRPr="00185AC0" w:rsidRDefault="00027E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0018797E" w:rsidR="00C86BB8" w:rsidRPr="00185AC0" w:rsidRDefault="00027E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080CF4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40520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3B57D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AD81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4E3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4DE3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0CB7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DEF5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F30243" w:rsidR="00C86BB8" w:rsidRPr="00185AC0" w:rsidRDefault="00027E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A471EDB" w:rsidR="00C86BB8" w:rsidRPr="00185AC0" w:rsidRDefault="00027E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315DC5C6" w:rsidR="00C86BB8" w:rsidRPr="00185AC0" w:rsidRDefault="00027E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5F4D259B" w14:textId="4378075E" w:rsidR="00C86BB8" w:rsidRPr="00185AC0" w:rsidRDefault="00027E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2DA887FF" w14:textId="3B759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826C6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9958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F7C8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E18F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5BD9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AC6D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F11A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53F69C" w:rsidR="00C86BB8" w:rsidRPr="00185AC0" w:rsidRDefault="00027E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6638424B" w14:textId="2C74CA52" w:rsidR="00C86BB8" w:rsidRPr="00185AC0" w:rsidRDefault="00027E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7542FA9" w14:textId="2E914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579E9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1126D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AF8B7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A5C6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CE6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8C31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4CE9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95CF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4151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7E9F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690D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