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954B56" w:rsidR="00C86BB8" w:rsidRPr="00185AC0" w:rsidRDefault="003C4B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868FD5" w:rsidR="00C86BB8" w:rsidRPr="00E901CE" w:rsidRDefault="003C4B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FBC8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665A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C3A19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D313F7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622ED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19C61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285E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EE05A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4C7E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EDDD6E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05AFC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90169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A3A7A9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2015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069502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1A49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058B3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B03441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41AE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4F4A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A20363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8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69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E46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D1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8A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1D441CD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03645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A7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C13BD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19F9D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71FA6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E03EE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1BD8F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643F3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05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385CF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1F579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EC2C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1E061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8CA14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DAD9D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F641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1247F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CAFC4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E8556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0665C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29C7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5B494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8FC8F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BC2B3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8A54C2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4B47E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1BE51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790AB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A2E3A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CEAC4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1E08D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5790F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1FE2B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D11EE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83E07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7007D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A5C9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1291C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4C016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68942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E44DE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74EAB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928C5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B7111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39812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5D35E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0F612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7C381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7554D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C1D81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A5DF1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FE1A6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0669A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34505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4BF67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87ECC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2E2CB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1546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789E5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409C7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C5665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68990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86DE0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9E290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5B008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89D87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4E8F7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8A0DB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977CC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5A84D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45A6B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99829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CB166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6272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CEB79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7725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2118CC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6282E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367E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5E512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F9D8D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A43CC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9A1F1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B9A55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C41EB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32C04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07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CFB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EFA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AE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9C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C5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148E76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EA319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19363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F9CB7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FF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19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1E3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3C3A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F6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1AC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19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7B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A8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B8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22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D4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BC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E5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55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5F0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FD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3D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5D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14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55C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F8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17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DE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EB5A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394F9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FBBDB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8FDCCB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B4F2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A747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3B959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5FC11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0664DF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1C62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2B7CA8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1EEE0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BEAC7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1818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F180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68665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A9562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EEE0F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D4C8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EEC50E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2B331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BB1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98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7B2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BD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ABFBC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BBCA2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B0DB1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193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C5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7F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E0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E6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29F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DE54FBB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29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FA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B64A4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1EE96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329A8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0F6B9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9BD1D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0AA56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9968F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85D6D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E34E3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4A7CC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DB19A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B90DE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E37957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F80A2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0546A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14656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528A4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73195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57673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6E22C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E61A8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042E7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D93BE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2C302D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1A31A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219C7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C758D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EACC5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BB68C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86567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C867E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57B40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BB5CC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721CB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18A9F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DD51D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C25D1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5608E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E6939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92E9A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E5460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DCBB3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F02DC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DA65C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D6BBB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C83ED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DF4CB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1EC5F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DEA11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40513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3F4BB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FAB15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82E8D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B314F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1EAF2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32283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6B810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21BB2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E4F02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38A77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9AED7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16DC0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6A320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13136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A2072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6CC26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0F1E4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736E9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853E4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34A70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19CB1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6027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41A26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64F50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19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FB330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7C980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D5BDA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1668A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C7F3AB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A2D6C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4B806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CACB7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2EC45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DE17C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69478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E8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03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53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0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587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8F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96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17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47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9F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703A8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1AA94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DD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D6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90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76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53A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5E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5C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31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C4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442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B3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D2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129373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42FD03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2CD4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7CF66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2665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62AE7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76508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3949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D121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DC519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84BEF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8865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4F7FC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CCB41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7C1F3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47867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3BF6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B5DDD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CB004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001E1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1C7D5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BF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A2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5A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58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0CD33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98D47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AB9FF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8B592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C76A0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83B06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214DE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3F388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05208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F1BF0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B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F0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75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BD7E8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0354A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1AAEF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E863F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30C9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367DB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6DDEF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A68EE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902C9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22C99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04B17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EBD3F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F4517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E2200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828AD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C5E86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2435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AAE82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0463E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4B922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97AE6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26225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0F8A9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6EE6B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DFF80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E68A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65A0D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33CE4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41AD3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0F8B0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06587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F4A86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73AB9C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8B418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535D7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23ED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7997F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ADF06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DFB5C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A851C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0425F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D8263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637BD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25A9C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5A6F1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CEDB8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2DE8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FAF33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824F6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2F656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B07CD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7EAE7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F80DC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2C0FB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5F77C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DEAC8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134A6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F7C06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7C888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0FA1D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132CE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726F8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4951D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E41E4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666F2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3E9E4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E11BB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F8AD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D28DF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83B68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7E042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C2A56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FAC10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48B12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29F16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F79C6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F8EA3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3D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5251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112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5A4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BA558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8F43F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E684D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45728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0BF8C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52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6C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1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F9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0D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4B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E4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A2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D3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5D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58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11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BFE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B8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CC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14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BD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03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D6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9A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D2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773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3F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6A68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3538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6CBF9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6FB12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E4EF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B0FF7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4204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72E6C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29E64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E2DD72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E6A01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C6C4A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DD9F9B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FD84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6D38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000D2B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A074D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5981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08B9E0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27FA6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F727B5" w:rsidR="00D3506B" w:rsidRPr="00185AC0" w:rsidRDefault="003C4B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1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21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6F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7F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681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23195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F5FE6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13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ECBE27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8220E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D8E31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2FEBA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0B6FC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C4C1F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5D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B1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79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31EBF9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DC132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8A853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4D403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36F40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0F62E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1B73C2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7B6F5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67868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CE68A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D92EB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C61AC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B5275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3DA4E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F9F3F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DDD6D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94A10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B6C43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260B6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E9541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A6EEB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BE6E2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B7405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237CB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370F8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0965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E2E57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42BF5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A9CBB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A424DC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52892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A7B4F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A9548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077EC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00424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5644C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AC175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AA371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33B1E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853F5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67678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C834D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ED0FB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A68A0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BA42F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ADBE6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07EB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EB740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7028B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F898B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0AA5A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12E06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F4FBE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828BF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B3BEF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2FDAD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85703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7A9505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EA94C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CFB85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22D8EA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0B943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8539E0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54B1B9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1AD16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40BBE3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629B56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734F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3F9E1B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0DDA66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D47A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2DE6E8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C11FF1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7C096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9037A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32DFA4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606012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2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FB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894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99C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86EA8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49196F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50F767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FEB043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CD0E5D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AA0885" w:rsidR="004E032D" w:rsidRPr="003C4B61" w:rsidRDefault="003C4B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15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933EBE" w:rsidR="004E032D" w:rsidRPr="00185AC0" w:rsidRDefault="003C4B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DA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D5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55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F1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51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2E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86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19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D5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2DC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05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FE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F65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B4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AD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5A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2D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CE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2CF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0E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38995F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5AD7DF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632456C8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9B98C45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3C5C0B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191B497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FBB2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C7F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5EE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945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58C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8909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04FEDE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ACF435F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5FABADF8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7C94BB11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5945BC2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2AFB1CD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2648E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BF1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EA0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35E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D942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EB2F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0109CE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058BF474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E61FD6B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BAF5026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D16F757" w:rsidR="00C86BB8" w:rsidRPr="00185AC0" w:rsidRDefault="003C4B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E82D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62F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965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C33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17AA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F6F4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00A1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4B6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