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BA8F2F" w:rsidR="00C86BB8" w:rsidRPr="00185AC0" w:rsidRDefault="003D3A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41A362" w:rsidR="00C86BB8" w:rsidRPr="00E901CE" w:rsidRDefault="003D3A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EF5B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38B3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F05C7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2EDD1B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159BB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12CD8D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B0896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655E1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3592B0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848DB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49C75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2F1B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26C01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734B0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D9B46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7D9DAD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A7E5E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B45B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217C6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382AA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898F8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5E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734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4A9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9A8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CFF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3FA2439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34D38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467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04FC7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5D186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01DE4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0E533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701A2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84267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5F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6E823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E7992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2052D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04271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0E585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0F955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DCBAF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1B5A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932EE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C1857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087AC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1ABC1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40AEB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8805D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2AD6E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D73EA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0FC72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50F33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DAC89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FFB4D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11234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AEB48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05028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DF76C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0479F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C9BCB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ABF34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5BF7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D64FC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786E5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7100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A2ADA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2049D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7F039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D1EF3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090D4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8AF72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6221B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EF3D3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30C56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40C3E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5A697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0E134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92BDE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43761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DB568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AB15A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31A8A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DF596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B5B18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301AA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CFBA2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DFDF8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E63E0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9EE13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37713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0507D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7127B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36515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3935B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2267F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52EF6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F507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83842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F43D5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7F5EC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63157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E7279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659F2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974BA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D106D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D3B78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5ECEA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80D4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B37B6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E792F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2708B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87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C6D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8716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43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319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086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A9C5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F47F68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DE8D3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C2A44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260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24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9655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BB04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B3D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83F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B6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98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69E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035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51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28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8CC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7B8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0E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574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15B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BBC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C4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59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195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3E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9C3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0EB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5244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51723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950A1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EF6B2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05DCE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BF3063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0B4FB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4F1418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D45B5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FB064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6F7EF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61B13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C65C3B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B271E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ADC66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0CA2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3A786D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81DCD7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6E7D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E92F1E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E98EC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DE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5E3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1CB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EF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AC1571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F07DF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8A891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AC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40E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3C1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CDD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2A6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B15F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AD2739D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356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DA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7F17E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9A5AF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14090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9AE4D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13705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17C47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6D39F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648B8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3486F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2CA95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B27AE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69945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7D237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EFAFB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712FF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8455F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2173A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EB6A9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A171F4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1DD4F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4B3F6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630A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F043C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7613E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D8A87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17F66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AA37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6315F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8FDE1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F38C9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3984C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28A13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AA949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859A5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CD164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F57E6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FAB40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63B25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1AD4E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3751B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FEE04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FE56E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96B47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2499C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E3AB2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983D6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3DDF4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D7CE1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F12FE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3C130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12177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A5296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83BD4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CA157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3D214C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1075F7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51E23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D0CBB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4E258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59B33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95C4C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8CA2E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B23E8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C01A7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CDAED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026DB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2CE77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33C6D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A3A92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E8DCB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EDA2E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4301B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E5E9A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AC538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0D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F73D2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DFDC9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8BF96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5DD92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FC613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13A48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7E416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5A4D4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48E64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0B492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BA020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EC3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C03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8A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4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AA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A7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F0A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4D6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19C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00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0A0FDF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322AA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9C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34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77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D7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43A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4A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3C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BD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35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EA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48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00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C14AF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97D9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44552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E7401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D97FF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FB9F3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14D9F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76744F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3788C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3553AF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04D5B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0CE08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7F5B5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5210E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1069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24A7D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5966C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51C2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9E4D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86C93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DAD49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D92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C81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EE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C8D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D0CF4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79FAD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9863A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47928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2535E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26C97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03B3D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39EA2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1F539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243DD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52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63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93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C1997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4588A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D5370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31569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74C1E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449C3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D3399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AB38A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0EAFF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6749B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B7082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F0D68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E5A45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22C10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7DC1A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9302C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977DF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02228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7F98D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D769A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CB9F4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1F755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E031D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2F328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69E99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771E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41BD7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65AED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E30BA8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BC18F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613B0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1476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0C85FE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4BADF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A44CC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2BB7B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4A9DF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5B376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225B0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95638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A88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DF263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A34DE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FEB99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884D6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842D0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C00FC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1E381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F5EB0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D7FA4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FD8FE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37FF5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879A6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15736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34C7D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3F1C3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66BB4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C39FB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470EF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5A9BA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F2F8D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66705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A7A54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DB8EF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BD520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32933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2C61B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8A7E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E5E1C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AA0E4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43254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BED84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1D050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E5EE1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858AF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38C66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8FB68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5B5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362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30AC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88A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AE8EC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E307B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02EAB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F5FBA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E25DA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303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749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B0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73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75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FDB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63A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22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745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1F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50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63A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DE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ED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657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A83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91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DEF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BC0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77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0C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BE6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F1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461C4C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1E901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36540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2F5F3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D7E5A2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69C364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532E0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2C9C8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29461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7C650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07FBC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70542F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49BA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9086D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EB206F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99FACB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CB9C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1C740A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55DA45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6B216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1ABBB9" w:rsidR="00D3506B" w:rsidRPr="00185AC0" w:rsidRDefault="003D3A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AB7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38D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BC3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41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53A9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6F6BC4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80095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03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BEE64A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8D37F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2F023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24963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B2318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017F0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5AC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D9A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30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BAC00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237FC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19165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96377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05FEE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C2BB1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24C77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720BC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750CC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1CE4E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1FC17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A0326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D026B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F21F5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3277D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680800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EF65F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217BE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C9A95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51DBF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243E0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8235B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C974C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B78A8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98C75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5F976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19494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3CE7F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D2B36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04A06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3F974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42FF2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C150B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AF765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D2D2D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F3EF2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34510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F1C72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759E9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B2ABD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E5078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0A2C7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00BB6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F78C1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C5A75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01A4F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0AAAAC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5DBDE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22182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BD698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8351A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D5A73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C06F5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CD64FE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A1699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5A165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EE57B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BAB345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EEBD9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D7F3A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D743E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5C8AC5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9D7C7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71D17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7BB829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AB4AE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5FF203" w:rsidR="004E032D" w:rsidRPr="003D3A7E" w:rsidRDefault="003D3A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FA270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60339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F57436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C142C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B0A74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F9B19B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E4D73D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AFD8A4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B085E8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CB79B2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08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A00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2A3C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F1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EF9BE3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0391A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A16B2F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E07871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BA433A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DE11B0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595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AB927" w:rsidR="004E032D" w:rsidRPr="00185AC0" w:rsidRDefault="003D3A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5EE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7D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70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0E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B60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B4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15F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82A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530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DA7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B78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5C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7C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C6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241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E0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94B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5E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36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D36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F02C9E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381CC9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B854C56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9E488BF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78C8E722" w14:textId="24F3411E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5A07E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2B5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B75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AF5C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8C4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09A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D4749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8153FE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4B2C959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5E5023A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9FD5850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684420F2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38AD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EB2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71C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36B9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7C8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9B80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A305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2F249D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4052C68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7DDE929B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D5693AB" w:rsidR="00C86BB8" w:rsidRPr="00185AC0" w:rsidRDefault="003D3A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0A2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10F1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87C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EE9F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740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84B9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BC7B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C7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3A7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