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3FCBA9" w:rsidR="00C86BB8" w:rsidRPr="00185AC0" w:rsidRDefault="006D2F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F61055" w:rsidR="00C86BB8" w:rsidRPr="00E901CE" w:rsidRDefault="006D2F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87A691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98D9D5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C7757F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3F1E1A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F884C4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2EF3A5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4C17EA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0B3B62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16875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F9AFF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9D17D9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AA7FE9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982F54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DCC099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52FC04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3D2DA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99A63E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2F52E8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03D142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FE43F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FC598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DD5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EBA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7F7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698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41C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97F18C4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31641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427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F6E39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9EF69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20298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46C33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E9C23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A218B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202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0E996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8421F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89682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3B0BA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347C4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489F3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313BA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026CC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82B72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85B68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27896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DD2DE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EF5FE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11C09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724BE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AEB5E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F158B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D50B6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178C5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CB7C8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A3148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0633E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1BBB01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4BB0E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F9C7A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CFCF51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7B9E0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FA107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83F0C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A5FF1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9D8AE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298F4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4D71C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FCAD4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E14EE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F8B0C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8F0DD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D3F5D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F945A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45F96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7EFC1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E436D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EDB68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3F98F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5C75C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739EC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C5B78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405E1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9AF62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C0550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2C836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0D788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6C809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264CB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FF433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9C1C1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DEB09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F0ABD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63329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1539C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2D099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868DC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155F4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23881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43607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F9E27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3721C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514EFD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8AC34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7B0C8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4C4A1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68042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7BC44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50D13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745F3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CC09A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8395C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16C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884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6895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ECDE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C5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1B5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E75CD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33C198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6DBDF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2B0F2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F0E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9831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476F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6CD79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971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E1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80A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314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BE3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595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19A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574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A02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931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7CC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E93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F14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359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306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F5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260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0D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907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2B5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4FEAD3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459B7D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EAAF3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CED52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EE43EA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56FBC4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4D472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4DF6DA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DFA49D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D01DFB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9373F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41EC77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C22E4A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7F3E04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C629B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6096F9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135565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819BE7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CACE35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5AC44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222AC6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9E0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96A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E910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F69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861B04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C3D90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69714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C5D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43C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42D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DD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C103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53FD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CF77228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9CF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164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2E763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44FFB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EEF98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24273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2ED8C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6490C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99C19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D28B0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C9362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B19ED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43457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236D6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C6590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A5675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5992C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FBA6F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71247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628BD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E2B5E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EBF0F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585CD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7A5EB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C732B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038F1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7EF5E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A32B8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89DA8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3E122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65F75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E05EB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0C2A5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D35F2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97351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21FB0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582FA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4E3F7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9ED05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16C32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651AF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199DC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15EFA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C275D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50E04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AE4E2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ECA90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6F7B1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B98E3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155B5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F514B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6C03C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F47B4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A3775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6CA41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78D34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B3A81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E7994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D87B9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3FADD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54507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B8F5D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8C4D4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B3D71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F1C1B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1577B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45404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6598A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EDCC4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E009C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E3FB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393A6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E07F1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B2B7F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F567C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EA3C6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1B9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34D5A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AAD90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08F2C7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F5B19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1F8B5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98FD4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77D74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2BE1A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0B9C2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62ACA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1E00F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182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D6D8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F17D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547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6D7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3BC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08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987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88E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668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0B784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B5D09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0FD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EB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4A6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3BF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C5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CDE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B3B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EE4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F1E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F7D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EF8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62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03CD22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FEBED6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54DF91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6E4252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3CD9F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27524D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5B1751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ABB386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7822A7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0D39A8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E49C45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7CB627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7149C3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5F966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005C68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08707C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F2DA5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7563D7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CAE692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265232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35F8A2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5EB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E0E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6CA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B1A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FBFDDF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392BD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B8514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85A40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7BC2CF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7A186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73E0A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61D34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059FD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AAF84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0B9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B98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90E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0B5F3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DB6A2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0FDA1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F469C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B05F1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B4EBD6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731A2B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2FA30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E09F5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E6D70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9A9A6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E41FE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14818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0ADF8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6C52D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05EC1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AC6B9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CDE34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FF343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AE3A4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122A5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8D47E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45062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AE0DA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F75C7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F850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A5034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3A806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D9610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C70E7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6A761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F7549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CDC30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92737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2DAC6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6A51B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D5C79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8A21E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350FE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B1B54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45308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38643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A3364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4B0D7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04741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D6840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FD80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346F7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D55D3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ADC35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E3A40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8CA01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388C3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DE738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2BDD8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75AF7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7C06F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59550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915EE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8BDFC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7F8BB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8CC4E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44BF9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34256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7E918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EC0A2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6D9AB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18B00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9B871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AB1C4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43909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AB4DD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DA6EE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27099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B1D79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E435C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04145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8CB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F73E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C7C2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3132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5E517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2777C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735AB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7E866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9FD17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348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B7B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A8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F43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3AB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CC7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E0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A4B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3D2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75B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D90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52E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E73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552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FA4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A7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4B9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90F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0DB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4F8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E50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D92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8F5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C88436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AD549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C9578B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5BB701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517645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4F7B7A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26414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ED84F8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B00C15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F5C2C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D95E60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882636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AADD33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035A07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7289F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D3A87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DBE8EB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905479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862CF9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8762B6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4E7A0C" w:rsidR="00D3506B" w:rsidRPr="00185AC0" w:rsidRDefault="006D2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974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6C7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03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D7D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6C0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A72519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C7FD0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DF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2DEE2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DE60A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406FA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641D9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ED624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E8E11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5F4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463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014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E1BCC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AE33F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64D9B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EDFC9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8A48E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D0098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21947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DBD9F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6FF70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7E681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8E1F2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3938C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6622D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2B346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F5B64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F2533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E1DB9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121525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87444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A9D86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85DC2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5D4E5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8BADA8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15365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3061A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47703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01DA4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E3460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FB14A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E6BAB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222EA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B3F90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D0E5D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78312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370FF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171CD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5B957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58F91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0AA11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6B359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86D5A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90029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798F3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5243B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34989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0730D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83E27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3C54E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0C9401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33C21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AC871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B96EC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20DF1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6FAB1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6E7A6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79365E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CCE81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645AE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E4BD5B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40E6C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3DDD50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D7880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E3517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79BF6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00F33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EBE37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10E82A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EDAE60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3C4C9D" w:rsidR="004E032D" w:rsidRPr="006D2F6F" w:rsidRDefault="006D2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74BF66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12148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67300F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45C77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CC537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B9254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61E937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7000A4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D55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B979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CD5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2AB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795323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EA63F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430F3D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A3D649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A4B96A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38303C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9F5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5AFF52" w:rsidR="004E032D" w:rsidRPr="00185AC0" w:rsidRDefault="006D2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01A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A74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9F7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7C8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0CF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256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866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FB9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D07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13A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4A3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25A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19E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57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E12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D6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C84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FA5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143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41C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72B758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F5D6A5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203488F9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24CCDB2B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6F3E814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1AD1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5DE4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0EF8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5AE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96D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EBB1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0D58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F30CA8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BAAE099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274A0FCE" w14:textId="5221E01F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F4D259B" w14:textId="6E32DB32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2DA887FF" w14:textId="505AA383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35760F90" w14:textId="10062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408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1A3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AD0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CD4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C42C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DDA6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6B6145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E525FCF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7851C170" w:rsidR="00C86BB8" w:rsidRPr="00185AC0" w:rsidRDefault="006D2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24E7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7D0B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4CF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F60E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8FD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134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AEA0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5912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1C40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2F6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