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D4ABA4" w:rsidR="00243415" w:rsidRPr="00B44DA0" w:rsidRDefault="0034285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2CFA43" w:rsidR="00243415" w:rsidRPr="00152E5C" w:rsidRDefault="0034285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3E72F6" w:rsidR="00003BD2" w:rsidRPr="00B44DA0" w:rsidRDefault="0034285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44E465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A463AC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A89DB2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1036B5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6F8CD4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B50ECA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DC1BEC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BDB585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3D57F7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3590F3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EBB244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94BA17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D71AD9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51F56E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D35F2D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975202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A154C5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E78277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187016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6E73DB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2A6DF8" w:rsidR="008648C3" w:rsidRPr="00B44DA0" w:rsidRDefault="003428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87023E" w:rsidR="008F255D" w:rsidRPr="00B44DA0" w:rsidRDefault="003428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9020CB" w:rsidR="008F255D" w:rsidRPr="00B44DA0" w:rsidRDefault="003428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049DD332" w:rsidR="008F255D" w:rsidRPr="00B44DA0" w:rsidRDefault="003428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17C0B735" w:rsidR="008F255D" w:rsidRPr="00B44DA0" w:rsidRDefault="003428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39988DE" w:rsidR="008F255D" w:rsidRPr="00B44DA0" w:rsidRDefault="003428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876FF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4468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6550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C14F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23E3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2D9C7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C1F5A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573E54" w:rsidR="00B164C6" w:rsidRPr="00B44DA0" w:rsidRDefault="003428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723A131" w:rsidR="00B164C6" w:rsidRPr="00B44DA0" w:rsidRDefault="003428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7BBE3EB" w:rsidR="00B164C6" w:rsidRPr="00B44DA0" w:rsidRDefault="003428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AFE5CE8" w:rsidR="00B164C6" w:rsidRPr="00B44DA0" w:rsidRDefault="003428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902214B" w:rsidR="00B164C6" w:rsidRPr="00B44DA0" w:rsidRDefault="003428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36FAE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23809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D73E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9811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F49C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52F0C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EF45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F6AEA8" w:rsidR="008314B8" w:rsidRPr="00B44DA0" w:rsidRDefault="003428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6C63AA1" w:rsidR="008314B8" w:rsidRPr="00B44DA0" w:rsidRDefault="003428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1DC06071" w:rsidR="008314B8" w:rsidRPr="00B44DA0" w:rsidRDefault="003428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2E5D5E0" w:rsidR="008314B8" w:rsidRPr="00B44DA0" w:rsidRDefault="003428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404A565" w:rsidR="008314B8" w:rsidRPr="00B44DA0" w:rsidRDefault="003428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4E4202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6886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5FB0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923E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726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ADE49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ACC5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CD1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660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2FE3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9895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830F4A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E1BCF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8C9DE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32B4A9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D116E8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596A7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14B68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6CA705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C5376B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BFEDAB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76AE0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57F583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0328D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7E1F9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FCDA32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C715E8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049810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3BD17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B0BE1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DABDE3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BF53F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94E52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F634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1CDEF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122A78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D7A43D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2BABD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B4502F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6C232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15E7A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EF741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B98FE8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A2FD99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D2A325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86C0F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CB0F6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26FF1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EA113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9A941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82A47E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3F554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5A42AA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AC9E4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F12BFA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39512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4796C2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B032B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4F3E13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3D808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163C9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76A4B0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C5BA6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943112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0DFB8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F89052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61D41E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B17DA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146E6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B4B09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D42AA3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4FA68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28C98F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D67E1E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53380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635C2B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C1E095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58E82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7475A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63B455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98F759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BE620F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0D2DCD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E250F7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5688FC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9F63C6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E3A8BA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F3CD0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87ADCD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E0F654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A53C00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48A8DE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039418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EE8F10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D8E990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0239E0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961968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32B78E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490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AE7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4E9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64E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BF8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F60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B6F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A57996" w:rsidR="007C36EF" w:rsidRPr="00342857" w:rsidRDefault="003428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D388A1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FF015B" w:rsidR="007C36EF" w:rsidRPr="00152E5C" w:rsidRDefault="003428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E3F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B15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89D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5EBA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B87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B01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C1F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5AF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29D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C01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978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62DD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CA1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EA0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5DD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236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60A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100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2EF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CF0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E3B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141D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C02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EC2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07D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58F579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9B7D2E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858DB2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FC8891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FA0990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ACBEAA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D3DC5A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425172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72B74C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28E904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2F69F7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820704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EFCCC1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406A34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7CF937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1523B1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831E41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CC4134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A91EF3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1AAF59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3A6C96" w:rsidR="007C36EF" w:rsidRPr="00B44DA0" w:rsidRDefault="003428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E9B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D29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F1F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8E970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F92488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8F9E6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BEBF9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63A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288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1D0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0C5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810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D7DD76" w:rsidR="00AD31AA" w:rsidRPr="00342857" w:rsidRDefault="003428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C91CC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53C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C0D2F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3D45B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534411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06450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63F1D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B3F02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2AD0A5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22DBD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FBD0F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47A34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BCB6F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C503B3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4FD08E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9E4D2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CA753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CCD01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BD398B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61137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1D7E3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941A4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9049A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664D8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FFCA4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44D1E1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953DAE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FBE06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1222D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FBE239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021933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F967B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F1C79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82CAE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656CE3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8207B9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DC2AF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427C4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36E795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7A814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FB7DC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CEE28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68D519" w:rsidR="00AD31AA" w:rsidRPr="00342857" w:rsidRDefault="003428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C748C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E7495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1A82B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9A789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4C50D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E262E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FA372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A1726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9F6B53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1C938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875DE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6D77C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2A4CD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3E4CB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0FA8F8" w:rsidR="00AD31AA" w:rsidRPr="00342857" w:rsidRDefault="003428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E6CD1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B0C65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94CCE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E8E94A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6086D8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1E2079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6C7DF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45BBD9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1A570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A0347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1253B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98D05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8DC772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5D04D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028370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0CF7D1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8B711D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B5B0D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4DF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3DA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11EEF5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AE6EC1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3465F4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17105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68C488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19E776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EBC5EF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7C7187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32B1C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C97348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586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5B5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722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301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61F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FE5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B5B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CEC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28F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A68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93DB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79B321" w:rsidR="00AD31AA" w:rsidRPr="00152E5C" w:rsidRDefault="003428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D9E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625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F07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A1F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CF3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A73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FC1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581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D92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E9C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148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CB7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6FA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C0D41E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8A52B6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DA8327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123A80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6AF92B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A36C39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8B2A4E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A247AE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D01C24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7A0D3B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F7D0D7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0483D9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E1EB7E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64072D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C19C95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F612FD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E88569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438F8A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E6A68D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CB4009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9B95E5" w:rsidR="00AD31AA" w:rsidRPr="00B44DA0" w:rsidRDefault="003428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281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CF0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282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8C920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9A5F03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2B7209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06B8E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3C5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B3E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EDB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C01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4A8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F69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C82F1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683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680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68607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D5A24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D403A9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952E68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102D3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130A4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C9A9A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B0E2DB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CB430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B96217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D5915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C2AC8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70860C" w:rsidR="00C25275" w:rsidRPr="00342857" w:rsidRDefault="0034285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413D8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BD313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7302E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973E5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9A5A87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5A209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D21A68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2D0FA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24F543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8BEB94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A40117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F3F96C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EE20B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395947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65202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AC2A5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EA1369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C5C34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0774E9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6C2D1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DD7FB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5C5EEF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9154B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4E6976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75918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2EE16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0D1A4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860A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05F54B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EF294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DC346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636074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EF17C8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ADD16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585066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42D4C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ACA684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2115C7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E2288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1486FC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1DBD16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9B55CB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DC47AF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19E53B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5F40B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71B44C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4FA88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CCDC3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DDC95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56378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5A87F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119CC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597266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78F7A0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516F6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569F78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4F9A4C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FBC52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B0743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8B1D0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FFB8A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5CB5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BC1C4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1D0D5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A9BA4A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665805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7EB2F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3E8844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B32B2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693F61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0737E2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19F368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DD1B6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723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DD5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421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9EF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892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73D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470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1A8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8EB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E02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74AA4E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C2D2ED" w:rsidR="00C25275" w:rsidRPr="00152E5C" w:rsidRDefault="003428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22D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2BA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D4A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6CA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EBF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BB9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B0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109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7B8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315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096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518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6F29EA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324C15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FAF00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35C48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8C70CB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56E7C1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F72462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CFD831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3FC955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4507C7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336DB1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75F914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BDCBA4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776022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13B9A3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836076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38FEE4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1E326A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C05082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C5FCFE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18DA2E" w:rsidR="00C25275" w:rsidRPr="00B44DA0" w:rsidRDefault="003428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BC1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711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369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542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9D9F4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8AD025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EAA40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A7A6E4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6C147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82CEA2" w:rsidR="002A2350" w:rsidRPr="00342857" w:rsidRDefault="003428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450DC2" w:rsidR="002A2350" w:rsidRPr="00342857" w:rsidRDefault="003428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CFEA3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71B7B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4B1FF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EDE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E2E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B52D8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93DF4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51D86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1BC8F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7F3B2F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B5387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860837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591B84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A24185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C7D645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BE78B4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29BFF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3D1E8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519616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E9EAF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359B3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641B17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0153A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D462EE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EC503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9E46F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49496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789A5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B2448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995226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35EF3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9C142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CA70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95F77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E2AB1B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D9CAD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31CD6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700D0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C9C65B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AB15E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6BB3B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F8C76F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85E31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62107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BFEDD8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D58BD7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1CB19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C8DA2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12028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1BDE3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E51EC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FA091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E2A2E0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F1E59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0DA5F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D3E3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D1E040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65F0B6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5B875E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DE4310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2E48E4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4339F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6A3FE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03521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D61DA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10977C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032AF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A047EA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FB92D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97982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661388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12B8BF" w:rsidR="002A2350" w:rsidRPr="00342857" w:rsidRDefault="003428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748A08" w:rsidR="002A2350" w:rsidRPr="00342857" w:rsidRDefault="003428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72635E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B7C31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9EE6F3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CD6CFF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A5AB7B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BAD3D4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B8E8FF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DCED3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1AE862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520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2ED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59F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2C4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F59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D15B9A" w:rsidR="002A2350" w:rsidRPr="00342857" w:rsidRDefault="003428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83926D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F5DD65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88EAE1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C452B9" w:rsidR="002A2350" w:rsidRPr="00152E5C" w:rsidRDefault="003428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A664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68F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CF5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73D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1E3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E1D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658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AFA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461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CB1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F0F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C96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28C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315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BAF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D5D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546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857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496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6BA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349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A8B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E71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2857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774D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2020-04-12T18:41:00.0000000Z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