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03C812" w:rsidR="00243415" w:rsidRPr="00B44DA0" w:rsidRDefault="005644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262F99" w:rsidR="00243415" w:rsidRPr="00152E5C" w:rsidRDefault="005644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2F2B9C" w:rsidR="00003BD2" w:rsidRPr="00B44DA0" w:rsidRDefault="005644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05C6C4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76F469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6803EF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06775A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DCAEFB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0EF41E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22185D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96DFE2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1CD726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44F031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6811D3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4CA474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CF2BAD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C24DD2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32DD5B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16E93E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D007C1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23896F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562BAF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BB1A98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764C6C" w:rsidR="008648C3" w:rsidRPr="00B44DA0" w:rsidRDefault="005644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6367F3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611D3B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305B6683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46A53B0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5A46C82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5E7BB2F" w:rsidR="008F255D" w:rsidRPr="00B44DA0" w:rsidRDefault="005644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17BC20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3A54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C046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689E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8838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DEFE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3298E5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00A5CD08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5AD00C00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10DC536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C5EBCB7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5F45EDD7" w:rsidR="00B164C6" w:rsidRPr="00B44DA0" w:rsidRDefault="005644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0BE66A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91F4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6DAB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57FB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48EC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A53B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6D904E" w:rsidR="008314B8" w:rsidRPr="00B44DA0" w:rsidRDefault="005644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3C954AF0" w:rsidR="008314B8" w:rsidRPr="00B44DA0" w:rsidRDefault="005644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6345C117" w:rsidR="008314B8" w:rsidRPr="00B44DA0" w:rsidRDefault="005644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2A1F8C1" w:rsidR="008314B8" w:rsidRPr="00B44DA0" w:rsidRDefault="005644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F99F2F8" w:rsidR="008314B8" w:rsidRPr="00B44DA0" w:rsidRDefault="005644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8E09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C666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4A06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E5E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8899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7C0A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A1AD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A8C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D60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236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F58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EB8C9C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D87F37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D82418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F4586A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130539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0031CC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3D50A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E5B7B4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E17B6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7E3E59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456B92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7FF506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6B45E2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39485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7D6342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3DA7AB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72596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E8C94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028900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C89D7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9E347C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46DA2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B11939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29970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17791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5ADF16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A9A35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649979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D5FA4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0D2787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714E6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7B05C6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C17831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BE6208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76BADC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9A59E3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711A99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55908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535BC2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1F7708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2710D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BE5454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72B20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944F8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2639B3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9B13F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2681F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7AF85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92079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EBD12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AEC6DC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ECF632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1430F0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389744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DE111B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DBB437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C3150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F1CF26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24E04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A510E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DAE1F7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95073A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C6BEA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BCDCD7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E2AB98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803AC3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7D4074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CECF1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7E769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C4DBB7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2DCF3B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87F46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8765E0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B7C3A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D3468A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ADE2B4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5CD7D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F30057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A55D3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BA47F2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EDD2AD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8A08E8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CEE5C3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F3730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777A1F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C7F3E5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81685E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5BF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9FF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B15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A1E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D4E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0D6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41F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8B3FFF" w:rsidR="007C36EF" w:rsidRPr="0056443E" w:rsidRDefault="005644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8459C1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52D856" w:rsidR="007C36EF" w:rsidRPr="00152E5C" w:rsidRDefault="005644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424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CF9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FBF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5EA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8DD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0B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DF0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33F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D4B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CE6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205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033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4EF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289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F59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65D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998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70D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311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926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C16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AE3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371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FAF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347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B57C06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2B90BC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EB68FF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934D12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6D53D5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23249C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7D7A4C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AB7AA1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6A7087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DDFF0B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62F36A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FE57B5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C04CE2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CB96D0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9CA8CE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6C8CC2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49520D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0C72BD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04EBF3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65567C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C74631" w:rsidR="007C36EF" w:rsidRPr="00B44DA0" w:rsidRDefault="005644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AA1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D1E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CA0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B84AC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9B25A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6F52E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88160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D20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E93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8DF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727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08B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6E3D54" w:rsidR="00AD31AA" w:rsidRPr="0056443E" w:rsidRDefault="005644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8695A1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1AC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4E7EC7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321D06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CAB5F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CBBD2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D2E79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BE0C92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C466A2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191D9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7EE9E1" w:rsidR="00AD31AA" w:rsidRPr="0056443E" w:rsidRDefault="005644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0D422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7FF2E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BF297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B93D20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927FB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D9B6DC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6271B0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262C8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2E5B20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DBA56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C794C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52C6B1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B4B94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0D7EA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186268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042CD1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99420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81CAF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A1A45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48C27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A42566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8C2D8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604ED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1E8A3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DD113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ACA01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D1430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102B8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4751D1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52AC2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35D01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27B87F" w:rsidR="00AD31AA" w:rsidRPr="0056443E" w:rsidRDefault="005644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A8FAC0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10051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49DE7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71663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4190E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419302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975EA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C36A1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E3CFE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1A6610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51E80C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57B217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38CF0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64AAD6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F43B47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7B954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A6898C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DE6D8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A5872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AB44E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1FD2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B27DC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D78C7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447366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32242C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292D0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0DCC2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8436C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B39135" w:rsidR="00AD31AA" w:rsidRPr="0056443E" w:rsidRDefault="005644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F80052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BD5751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CEF1BB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923E2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66E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EA0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0EC04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84D253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1DB6EA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C3D5D6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E5ED6C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3804C9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C0D3B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40DEDF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C5A967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502385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6F6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F2D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D3B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40D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0EE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6B8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E2B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623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347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89A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CD9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0E016D" w:rsidR="00AD31AA" w:rsidRPr="00152E5C" w:rsidRDefault="005644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598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E07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630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E10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12A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7FA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BF6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56C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3B1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F02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1EE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6A1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D00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4F13CA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6E681B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399742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9342FA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EF0423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6786E6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A056DD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2127CE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6DB794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66FE33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AF803A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455EE6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3A214D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B3F2C3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01F258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6F4E43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266371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7C3F47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820914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F91568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78F79C" w:rsidR="00AD31AA" w:rsidRPr="00B44DA0" w:rsidRDefault="005644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FD7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DED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C08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7512D5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E6F86C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1236A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933C9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98D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173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86B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FD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826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F18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6D7F2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A04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E93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118EB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90364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CC9A7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EF244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38550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D0EDAC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D0AEB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562127" w:rsidR="00C25275" w:rsidRPr="0056443E" w:rsidRDefault="005644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1E077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CE564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BB91A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2129C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08A92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68992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9D4B5B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1283D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9A64EB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90951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C82E25" w:rsidR="00C25275" w:rsidRPr="0056443E" w:rsidRDefault="005644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6457D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8D5A9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B4A31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609B0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9A568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9158F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BF383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D64D0B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7588D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7748E7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E96D4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BCAF1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8410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1463E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BE014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D9570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D85F6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29CC0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C4EDD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789FC" w:rsidR="00C25275" w:rsidRPr="0056443E" w:rsidRDefault="005644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FAB7B2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B940E1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324AE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92D23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1A49F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FEED3A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664A6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36152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D0916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311A7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3CFEDF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AF563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F9EAD2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E368C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0897B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B38AC7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FF3F82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CE131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A3CE2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6DB1E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5D085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AEB86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B3D842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9A0215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F1227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D9ACD3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461415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B1975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0CA13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187CB0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6C378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04CC6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83781C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48CD45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F3955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B4D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701D1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DEEDD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BE3B9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A94BEA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FEA526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D7B38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85E707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61ADD2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6EB474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FC3D2D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717FB9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3DD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CAB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B67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28E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B6B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9D4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0E0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37A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561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57B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E011F8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316A8E" w:rsidR="00C25275" w:rsidRPr="00152E5C" w:rsidRDefault="005644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D17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89A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2DF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642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9F6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09B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45A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624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302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836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1EF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A42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F12974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ADD3A6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D99DBF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7CAAD1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A034AC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D23A4A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C7D074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DD5AD0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8FF87D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9CBFD9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B0E442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406FB5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D47CEC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B81307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82A029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257E0B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32519C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242E11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936499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449FDF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99E391" w:rsidR="00C25275" w:rsidRPr="00B44DA0" w:rsidRDefault="005644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486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1C0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462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C80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1DC17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2A15C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69A9A6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0F382D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268F7D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864E6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C08AFD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4FE046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D7751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B6FEC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DB8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C58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F1A54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56E82A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50B5D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E638A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8DEF6D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2B7D0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73608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98B7F7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03506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38292A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C44D9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D969F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778E6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E96806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63104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250A1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2AFBD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02268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9EAFC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9A3A8D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67D26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F249D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835E13" w:rsidR="002A2350" w:rsidRPr="0056443E" w:rsidRDefault="005644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4C7D4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510FD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4CDEB7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EC735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61F21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C5123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1E9467" w:rsidR="002A2350" w:rsidRPr="0056443E" w:rsidRDefault="005644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9BED1A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72D053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3BD5F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8B8587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C3330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F5963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0FFF23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A1591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A81B0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7AE5A0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7B962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8B0B3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E591F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ED6B93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02547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567AEF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4202E3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B4BCE5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17AA9C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4C502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2A29E1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148255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F3594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848FE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1920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216336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07CDA1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9BA980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AAE529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6BE9B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10B1C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19C24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6AEBB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49ABE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0FB7C3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0FD425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13947F" w:rsidR="002A2350" w:rsidRPr="0056443E" w:rsidRDefault="005644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36F169" w:rsidR="002A2350" w:rsidRPr="0056443E" w:rsidRDefault="005644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54445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CCE36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B29541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B9310E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713B7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CCA357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EC9111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9C80F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7F349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11F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8EF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11D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96D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C21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840916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D021F8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892304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3D7732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21EB0B" w:rsidR="002A2350" w:rsidRPr="00152E5C" w:rsidRDefault="005644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42F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0BD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861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773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54E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075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7DC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466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131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3FF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FEE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C90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A58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867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B9A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A88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D8C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0F2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C1C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539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BA6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B64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ACD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4D5A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443E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2020-04-12T18:41:00.0000000Z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