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F33303" w:rsidR="00243415" w:rsidRPr="00B44DA0" w:rsidRDefault="009C179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15363F" w:rsidR="00243415" w:rsidRPr="00152E5C" w:rsidRDefault="009C179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AF05A8" w:rsidR="00003BD2" w:rsidRPr="00B44DA0" w:rsidRDefault="009C179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98CA83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C4062B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56EF4A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BD8936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F31EE0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D0A2DC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A2D46E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6C524A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8A684B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CDFD4B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D558F8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8846EE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E15419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EB4BE3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AE87B9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6595DC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202B4E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2B3E4C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0387EB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4B524C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D5BE86" w:rsidR="008648C3" w:rsidRPr="00B44DA0" w:rsidRDefault="009C17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5BE4D0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EFCB24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2A1CC9E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7B9C5DD7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888202C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5EC04E2" w:rsidR="008F255D" w:rsidRPr="00B44DA0" w:rsidRDefault="009C17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5428D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3866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C945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75B9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5391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F348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B57D2A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1DC3B4D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9B85AE7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609E61B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5C6288E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2A75418" w:rsidR="00B164C6" w:rsidRPr="00B44DA0" w:rsidRDefault="009C17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A36E1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82F7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62C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3A4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BC74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CB71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83D0C6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70B2A5D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8B751DC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23475D14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0B8AC915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2FBAA7DA" w:rsidR="008314B8" w:rsidRPr="00B44DA0" w:rsidRDefault="009C17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FD32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7B71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CA7E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5EF0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4617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F483C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78E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B90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D26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E4E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F8D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9ACC69" w:rsidR="007C36EF" w:rsidRPr="009C179C" w:rsidRDefault="009C17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45D7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E0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1A481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31682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BD380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46799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D55CB6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99BCA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509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FE42B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88EA3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4E2B6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9BDCF0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34376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B33B6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8A18BC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70820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A103AA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FC4B21" w:rsidR="007C36EF" w:rsidRPr="009C179C" w:rsidRDefault="009C17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FE01E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54318E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C5ECEF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EE1DD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A6F37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878E0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384EA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857218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9F3B2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E6AA0F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DD4D0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3CB8C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7234A6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045C8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3234A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E8DD7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CC048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9E0ED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8EBD8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2046B8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37730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A3A469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FDD458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FAA48F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E7575D" w:rsidR="007C36EF" w:rsidRPr="009C179C" w:rsidRDefault="009C17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7A157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042F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3685A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26D86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F15CD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5FA7DC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6440FC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4C27F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01A0B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9EE46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C25919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C4230C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8DB77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CA1847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C63A5E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3D4456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897B8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60E69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95E16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681AF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F2BC46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E8883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BF58D9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2218AC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97B73E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11D10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675498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6FB1C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325F9B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81D6B8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2CAB83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757991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A594B9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0DA934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2ABE77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6CC59E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45CFF9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2FA74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2E3240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E713BF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C1100D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680082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E88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2A0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50A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D5C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598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3AC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10025" w:rsidR="007C36EF" w:rsidRPr="009C179C" w:rsidRDefault="009C17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6A1581" w:rsidR="007C36EF" w:rsidRPr="009C179C" w:rsidRDefault="009C17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A7D6F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825D9F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4E7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931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12A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DD3845" w:rsidR="007C36EF" w:rsidRPr="00152E5C" w:rsidRDefault="009C17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C45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C90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A0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C64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22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128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EC7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6E6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939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EE3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DC8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163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624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537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9A3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8F6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21E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89B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103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68E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222C8D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565A04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5004FF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48E6A9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5F195F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E2F0D2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167FEB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6FF8B1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1A769B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A9F666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DE1ECE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1B6FF5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EBED4F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573E7A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76852F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85DC68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90FD4E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3E8815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15204E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93DE37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A8D61B" w:rsidR="007C36EF" w:rsidRPr="00B44DA0" w:rsidRDefault="009C17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A8C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8D1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D4E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607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9CBCD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2CACA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D14DF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E40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968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2E4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7C3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A98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2D6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D5CB61" w:rsidR="00AD31AA" w:rsidRPr="009C179C" w:rsidRDefault="009C17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01D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552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2165D3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0B8B1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357A3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B3C01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B50582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B7DBD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1D2A35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FC022D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CAACC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F8807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85E4A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659FFD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4843C5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955F10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30037C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BD73D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E3AB6A" w:rsidR="00AD31AA" w:rsidRPr="009C179C" w:rsidRDefault="009C17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DE42CA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39758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F92EF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EBBD1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7868F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EF55A6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7D792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B65F7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E0FFD0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9C86B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4DBB5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BA17B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F6B9EC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6723B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B449D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5A1ABA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C91788" w:rsidR="00AD31AA" w:rsidRPr="009C179C" w:rsidRDefault="009C17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0B601D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B9F16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95F60C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01F7D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ECC960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895A95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91E8C2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F6504D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1CD6F9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AEA5A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7A65D3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94488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B8AF5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463B3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5EA3D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1B6DCC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9DA4A0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C40025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5ADBD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711E7C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E9AD29" w:rsidR="00AD31AA" w:rsidRPr="009C179C" w:rsidRDefault="009C17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DDDB61" w:rsidR="00AD31AA" w:rsidRPr="009C179C" w:rsidRDefault="009C17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10D7E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16284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C9D6F5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6CD5FA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7AAF2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AB4DF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421F0D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BA576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FFCBD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994033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C0FF4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D703B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824784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DD593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1FE1A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81760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17FDDE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55563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D95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F23E47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DABC83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DACB72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87056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B2064B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2061A9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82E7C6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5492F8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6B3F9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63E511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E30F3F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CCA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C04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5C5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D80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FCB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3FA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7BB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7DB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88F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D43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88ADFA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A2F8B0" w:rsidR="00AD31AA" w:rsidRPr="00152E5C" w:rsidRDefault="009C17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2B3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60E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4B2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336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846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C11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315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0AD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E4D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9D8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BE5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391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FAE34F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64C0DA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B43905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460160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A1F533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E62DFE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2E877F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E0F56A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2B413C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0A1242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374D5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BFF53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058654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542DFE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0920AC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DBFF68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20E471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A72189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8BF61D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7148F9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91AFC3" w:rsidR="00AD31AA" w:rsidRPr="00B44DA0" w:rsidRDefault="009C17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F20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B6E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58B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693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C650DE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F0825C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6F0F5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ABC90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D4F6F6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F645DE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573A76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EDE7C1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4DD0B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DDB0B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2AF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338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15A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8F8CF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FF3DE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5B25D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BE2931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D5EA0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57763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5C53FE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8C9FB0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73099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DA9B5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305DC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4B8BE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96407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9CE81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4ADD0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B368A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3F3D84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4E02E9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CFD22E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9E2791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96DA8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753899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6008E1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38B31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C8DB4E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F493F4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FAC3B6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834C4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DA5FB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E9D2BD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51D6D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10534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50B877" w:rsidR="00C25275" w:rsidRPr="009C179C" w:rsidRDefault="009C17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A1382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BF50F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63304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D207F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198A6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FDE45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7A9266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BCBE6A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E92AC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1555B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7C6D3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5ADD26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C8B4DD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5EFCB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13789C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706CA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C2BE0B" w:rsidR="00C25275" w:rsidRPr="009C179C" w:rsidRDefault="009C179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752909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619AA0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A903E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BF28F0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B898E9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71C3FD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1C8CB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0FEA8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87E62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72592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E1106D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9EB8B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0DBFE7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92229F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A56001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F5697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D8DC9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C0A34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DA71E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DB7892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5A4A0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97CE83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B52EAD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84337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0A31AB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35953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4238A4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83A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685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523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F16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1F416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A8B13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FADAC8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FEDBAA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30F005" w:rsidR="00C25275" w:rsidRPr="00152E5C" w:rsidRDefault="009C17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749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0E0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B76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AC7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7CA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BDC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D82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601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D29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6DD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81B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026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401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44B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66B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879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11C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BF1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363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F08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CC7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44E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A62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D77970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C0D42A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0628F6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0041A4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BE8AC2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9B28C7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7C6A40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BC9E07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87D71F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66A907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7B7A6B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ED03BD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29BA5D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62B66D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651426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F3BCC7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ED5AD9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1788BA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E49272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9C2EE6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5A4CD6" w:rsidR="00C25275" w:rsidRPr="00B44DA0" w:rsidRDefault="009C17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78E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09E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300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7BA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6E5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93EBB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E2BCC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849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8664FB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CBC4CB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98CC6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01669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8D63F5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C2710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4E3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3F7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F7B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B5E1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34BA3C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6F352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B9468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10B9E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A078F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6A0475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5C2E9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A4861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DA842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E9147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37B08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2A2CC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D0B1F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C33D01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D33012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2F5BF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10D68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CEE18F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93D86E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3CE94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F9112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B14D2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12D4BD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F6203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BDAC6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C8C3F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1D25DB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68935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E163A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EEFCB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FFF14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6F2D9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05792E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99572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6D178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00696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2762C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90BAE5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67207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4764A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42CB6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B245D1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88C2F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A6A60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A89CB1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F1125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035994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1AA28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95244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ACE6F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05BC5C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0CEB05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1C7DDF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BDB33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FDE73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540AD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0D27B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16428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D161FC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4028F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DFB56D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64AE81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3E837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2917DB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B01E23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8FD914" w:rsidR="002A2350" w:rsidRPr="009C179C" w:rsidRDefault="009C17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78E1D4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6A657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D30E96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9C53C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3225FD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DA68CD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19778E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40832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64CE4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292090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D2F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4F0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FEFC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34C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89348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28244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CD55D8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C0B50A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721D09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489344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465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8869B7" w:rsidR="002A2350" w:rsidRPr="00152E5C" w:rsidRDefault="009C17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4C7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F74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397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978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A75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BED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53A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EB3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76E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A09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12A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73E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C67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2C0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C71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0E6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820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A48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F71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AE5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0545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179C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2020-04-12T18:41:00.0000000Z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