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2981DF" w:rsidR="00243415" w:rsidRPr="00B44DA0" w:rsidRDefault="007C4B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502CB5" w:rsidR="00243415" w:rsidRPr="00152E5C" w:rsidRDefault="007C4B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B3A45A" w:rsidR="00003BD2" w:rsidRPr="00B44DA0" w:rsidRDefault="007C4B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A5B0E4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0AD3D9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05196E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0171CB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3E4501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7F02A6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E4EFD1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E1B059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4A7DCB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45E7E1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A0501A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F8DA2D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508438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2F1259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D7D7D2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32356F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CDD04C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1CADB1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8579BF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2CE376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492C65" w:rsidR="008648C3" w:rsidRPr="00B44DA0" w:rsidRDefault="007C4B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1201952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EEBD72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613D174C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800BA3B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AB89F09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4EB75754" w:rsidR="008F255D" w:rsidRPr="00B44DA0" w:rsidRDefault="007C4B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772A7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9838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CF66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A005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F54F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F3C0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2497FC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6387999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C5CC9D5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1F253E85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B9A3060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DF8D1D6" w:rsidR="00B164C6" w:rsidRPr="00B44DA0" w:rsidRDefault="007C4B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513CA8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08BD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5858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3656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9298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F57F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35D5BB" w:rsidR="008314B8" w:rsidRPr="00B44DA0" w:rsidRDefault="007C4B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666F912" w:rsidR="008314B8" w:rsidRPr="00B44DA0" w:rsidRDefault="007C4B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6726FC9F" w:rsidR="008314B8" w:rsidRPr="00B44DA0" w:rsidRDefault="007C4B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4FFBD7D" w:rsidR="008314B8" w:rsidRPr="00B44DA0" w:rsidRDefault="007C4B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F54D046" w:rsidR="008314B8" w:rsidRPr="00B44DA0" w:rsidRDefault="007C4B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B19C7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08A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823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C3AA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6DB5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C74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4569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B4D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CD7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084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EE2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344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583EBA" w:rsidR="007C36EF" w:rsidRPr="007C4BA7" w:rsidRDefault="007C4B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114E8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4C4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BBA76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B1057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81E5B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67086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2536E0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373011" w:rsidR="007C36EF" w:rsidRPr="007C4BA7" w:rsidRDefault="007C4B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427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A24A5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918D1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B3F89B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31B57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889A3F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48ACC6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290FE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0CFAC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2B4DCB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E0BE7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0AC123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A349B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7685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80A353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6A5AA6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7E677D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14DF9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04D87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2C283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986F1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730EAF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A4DD8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45D1B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33B36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1979B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01EBC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15257C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18421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E0F446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C9260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58F7B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E8EDEF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51EFBC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F2AD6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6DA2A6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E0C5D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DC0EBC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050DD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38E95B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94359D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934D1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5AB5D9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7D660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A0E8ED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28A31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84DCB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5C7421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6A425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3064B7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0E7A3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15E90C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C89D4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906CB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420DB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8B9D94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D0F8D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023C29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17E5D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8A7E37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1C71CB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BA72AD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28B65B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45C875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9A89B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8F75C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0FDFDF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896F3D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E5AC29" w:rsidR="007C36EF" w:rsidRPr="007C4BA7" w:rsidRDefault="007C4B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A3B78A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7FC42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8E4C03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B2A92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D66036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4C8031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65A5E9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623108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3CF0AE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EA0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610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021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344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8DF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F9F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2EA81D" w:rsidR="007C36EF" w:rsidRPr="007C4BA7" w:rsidRDefault="007C4B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D4B682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A438B1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63522C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541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353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AA0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BED829" w:rsidR="007C36EF" w:rsidRPr="00152E5C" w:rsidRDefault="007C4B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779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FAD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3E0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4F8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2F2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F99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A5F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D29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443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425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07A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BDD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561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B68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6D8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31F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B32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A26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389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96F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3E4405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B52651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DDE09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787BCA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912C0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936181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6F3676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E47A3B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CACCF7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F0CDE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C7A029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BEE46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12004A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87C076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8E59E5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B6D7D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7FD171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B6E2EF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53F7EB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3AD3C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E4E383" w:rsidR="007C36EF" w:rsidRPr="00B44DA0" w:rsidRDefault="007C4B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652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B53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790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D9E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9FCE55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FC0F6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28F3C0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CD9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187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90C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4B8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1AB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1BC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8AE3B2" w:rsidR="00AD31AA" w:rsidRPr="007C4BA7" w:rsidRDefault="007C4B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A83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CAA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72508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97F675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CD1BA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B76FE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D51FB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22FD50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ADCD6B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3AFB39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23B61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B7394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DE237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5EF96E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1A6586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65B4A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FF355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A7F32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5355B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E9516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CE370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B0205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4E746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69860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FDECB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684DC1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A2F46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8ADB62" w:rsidR="00AD31AA" w:rsidRPr="007C4BA7" w:rsidRDefault="007C4B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8D8688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A7703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F5EFD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A746FB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08BA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D294C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44D61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CBA218" w:rsidR="00AD31AA" w:rsidRPr="007C4BA7" w:rsidRDefault="007C4B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AEF9AE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C5056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FC7F15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D6D24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E106B6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3BD28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27C96B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B07F5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19E5E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A3652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7D6700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CFD5BE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AF0CB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4CE02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D055F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FA8CCB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F50CE5" w:rsidR="00AD31AA" w:rsidRPr="007C4BA7" w:rsidRDefault="007C4B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73AAF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FFB3C6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0F6F3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2D7C3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42C3CE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C01A3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84967A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E70F5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8DEFC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53F9B9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CC26E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986A5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365264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CDFBAA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687068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223C4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C67065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57855E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EBAECC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A3183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EC6C4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B8179D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86FBF3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7C6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5B43C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7CA984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02346B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CDA549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A0406F" w:rsidR="00AD31AA" w:rsidRPr="007C4BA7" w:rsidRDefault="007C4B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76FB17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D95520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BE31DF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64CC12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78916A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86226A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E32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E84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171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286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C23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ABB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690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6F4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CD6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CF1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7F350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563C31" w:rsidR="00AD31AA" w:rsidRPr="00152E5C" w:rsidRDefault="007C4B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4FE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864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847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BEF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27F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AE3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B35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7BD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B8D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0E5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4A1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758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37252C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56A006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3B7C44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3F4547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56256C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47B25E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959F51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3608A9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6DFFFA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AD6D2A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4BFB62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31874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C60C21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24CDF1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9D7FFD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4A6CFE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62F40A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0C0F1A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B06818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630A39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00B924" w:rsidR="00AD31AA" w:rsidRPr="00B44DA0" w:rsidRDefault="007C4B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0F6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5E2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E36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C5D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63BB01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69D83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228A07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DD29B7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1C001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9109B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AFFB18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6934C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C68579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55AAE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F8D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598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694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B3B63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68724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FDDCAD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613906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CD156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7796D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B75D16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2F49D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422A1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077CAA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E515B6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70C29A" w:rsidR="00C25275" w:rsidRPr="007C4BA7" w:rsidRDefault="007C4B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4E938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A5F30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38084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D710A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334F8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48882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2A792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50D47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5620A3" w:rsidR="00C25275" w:rsidRPr="007C4BA7" w:rsidRDefault="007C4B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B3D4A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E5CE69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81AE5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74031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420541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742B9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A9A15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25A4B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81C22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32CF9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2BCFE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99AE0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9EF00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FEFD5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B14F5D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ACE78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0B484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77B4FC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A864AC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1A6649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7B365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B3805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FD498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EAE62C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89CFF7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23619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386B3D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035AE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8EEC3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E6083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C3F4A3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F1EE7C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78EFF2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90D1F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61BF1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FF3181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000580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1A965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0AB8C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7437F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908AE9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8AE22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959456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32D68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E6A38B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ECCB18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71C94A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819F8A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A4F16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C0937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88C045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64BFBF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4239D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92A5E4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90D541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20AC16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76B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58E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BB1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509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127A58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B2A188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E5C79E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8A6859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5D65C7" w:rsidR="00C25275" w:rsidRPr="00152E5C" w:rsidRDefault="007C4B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166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728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B2B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F5E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B71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E5B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4CD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DF1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8AC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4E5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4CE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488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FD3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A56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99D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BCC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FF2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DCE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A1F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652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6D6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CFB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669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4BAD2F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38C01D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D9EE39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52315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57EAEB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56F55B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4FD757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23F130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71716D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811B64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3ACB24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CC6DE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574472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56EDEB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35E65D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0D39F3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2DEEBF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9DDC26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319616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EF48E0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DCC4B2" w:rsidR="00C25275" w:rsidRPr="00B44DA0" w:rsidRDefault="007C4B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1DC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15F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64B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172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401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258B49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CA7B9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521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B8000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6354EF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9D2D0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31D731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92AD47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FEB7F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8C9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19F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6B1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12BF5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49632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6B4DA9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A4CF1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FAB9D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7EE53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E7C495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5D866A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074DD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1F85C7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7008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620A8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FB20E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7928BE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F94B75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BFAD3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84595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FFDD3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322AD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AF8C0E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ECE31F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AD172F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3A16A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9EBF05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1AC5B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D375F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33902E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02522A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F710C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49688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28B7B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CB703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15AF1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9CD5EA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315B74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77D584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AE8334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604ABE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0B77D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1CD060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7AED4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1694E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DB906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5C9F0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2213A1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F9ACE5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50F670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C922A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87423A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8AA0DA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8BD690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1E0761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4BE24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84A20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EB029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D2B7ED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03620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4C2677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EAB10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44F4CA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A613FF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197BCA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666427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794104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517B7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8FBACE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4CAB8F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1AB4E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58F757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BE258C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721922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FC988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B9535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E00D29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3A919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78E22F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CBD6C6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FB5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5E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51D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D24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B9981F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A061D3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7B98A8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867E49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4854DB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2F3A5F" w:rsidR="002A2350" w:rsidRPr="007C4BA7" w:rsidRDefault="007C4B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DF1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B9CAD0" w:rsidR="002A2350" w:rsidRPr="00152E5C" w:rsidRDefault="007C4B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A68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857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17D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1D0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872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880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273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3FA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B5A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D2A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481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C68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993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83D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722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60F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DE1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7C0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6FB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901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4BA7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2023-08-01T04:44:00.0000000Z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