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BDF73B" w:rsidR="00243415" w:rsidRPr="00B44DA0" w:rsidRDefault="008E1A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1FC741" w:rsidR="00243415" w:rsidRPr="00152E5C" w:rsidRDefault="008E1A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764684" w:rsidR="00003BD2" w:rsidRPr="00B44DA0" w:rsidRDefault="008E1A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E5C9BA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CF63A9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0E933C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32B471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DEBC67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E93A03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3C0189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E66518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CA6C44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8B84E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00B91C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8CCC82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35598B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68532F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429E65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9C42B9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3AE276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35ACE1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E1DBEB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D518D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6B4864" w:rsidR="008648C3" w:rsidRPr="00B44DA0" w:rsidRDefault="008E1A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BA9BFD" w:rsidR="008F255D" w:rsidRPr="00B44DA0" w:rsidRDefault="008E1A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33C8F3" w:rsidR="008F255D" w:rsidRPr="00B44DA0" w:rsidRDefault="008E1A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5EA549F3" w:rsidR="008F255D" w:rsidRPr="00B44DA0" w:rsidRDefault="008E1A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7950D73E" w:rsidR="008F255D" w:rsidRPr="00B44DA0" w:rsidRDefault="008E1A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650053F" w:rsidR="008F255D" w:rsidRPr="00B44DA0" w:rsidRDefault="008E1A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1D087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804F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80E1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5126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31DA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8AA2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9AE2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9B0DC2" w:rsidR="00B164C6" w:rsidRPr="00B44DA0" w:rsidRDefault="008E1A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9AF64C0" w:rsidR="00B164C6" w:rsidRPr="00B44DA0" w:rsidRDefault="008E1A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5C89867" w:rsidR="00B164C6" w:rsidRPr="00B44DA0" w:rsidRDefault="008E1A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C0E28D5" w:rsidR="00B164C6" w:rsidRPr="00B44DA0" w:rsidRDefault="008E1A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39B6AB66" w:rsidR="00B164C6" w:rsidRPr="00B44DA0" w:rsidRDefault="008E1A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0F603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8EB4F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5DE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4A1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5A62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8A98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119D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980A34" w:rsidR="008314B8" w:rsidRPr="00B44DA0" w:rsidRDefault="008E1A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38CC8E5" w:rsidR="008314B8" w:rsidRPr="00B44DA0" w:rsidRDefault="008E1A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1C529CE2" w:rsidR="008314B8" w:rsidRPr="00B44DA0" w:rsidRDefault="008E1A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5EABDDF" w:rsidR="008314B8" w:rsidRPr="00B44DA0" w:rsidRDefault="008E1A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DC82C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53B0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9BD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8CE9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E84D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E90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A6F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8EAB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7BF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9F7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C42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D5D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E30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27E052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92E970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2D4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C2EA9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AFBB78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F7DF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477C6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8DED81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A88B8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F60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271BDF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D094AA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548D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7FB28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00F16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E9428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BCC0D7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E378C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8A34B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89E6EF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886A6B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993BF8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10258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D52C1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2FA56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862F88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B93297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DDADC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2E7A2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FC4B8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DE1D9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29AF17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8EF15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52B7B9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176C9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D16FD4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37505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5A396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29A56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7CFAD1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E346A0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89B184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509A79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21E05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834251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E9643B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7D952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F9F4EA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22A510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9BFB8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7896A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00BCA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6E4DB7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BFFC64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498B7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BEFA6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427BE7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A0B75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FC2D31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7D6A48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483E38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77E187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99289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C0B04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08A1F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438E8C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B80E1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3E85E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29B6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34149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95E078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6256CB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670547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8FDA59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EE346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EA7E64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320D1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35722F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4E199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9605F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22F4F6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917AB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D7097A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B82CBE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6FB832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52598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E1B04D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353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DDA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537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8AB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D5C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FF8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FB074C" w:rsidR="007C36EF" w:rsidRPr="008E1AC1" w:rsidRDefault="008E1A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95222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6D359B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69FFF3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8CE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DB8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A78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C70A55" w:rsidR="007C36EF" w:rsidRPr="00152E5C" w:rsidRDefault="008E1A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E41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A66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DB9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21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E43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033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8CC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D3E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B84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9D7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034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B4D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B77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1AB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E2E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F4D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138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A81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ED8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13F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225C4DC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D36B52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3123A0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0E74B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287A57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885147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E51100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C5D751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9F415E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F42C89E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4E48B8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C85D44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5005B9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849C32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4834B0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F7AF90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112B29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742FA1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A3CA77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9FBD0B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FA9A8A" w:rsidR="007C36EF" w:rsidRPr="00B44DA0" w:rsidRDefault="008E1A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DA6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9D8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FB3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CBA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EA290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87F395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D1DF81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C80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EF3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BD71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A80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E1E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C73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CC1020" w:rsidR="00AD31AA" w:rsidRPr="008E1AC1" w:rsidRDefault="008E1A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E8F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D48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9DEA9F" w:rsidR="00AD31AA" w:rsidRPr="008E1AC1" w:rsidRDefault="008E1A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12249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2A74AA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34C27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BCBAF1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89E4E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094E4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4A7EF6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770B06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F77F68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C8EFC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2D1262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7E6E5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0D4C9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0C06DA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B8C30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5227D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81DAF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31D77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1D18C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E305C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ABF239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13E669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56BE4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97A56C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358F32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F37E49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09A37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1354FE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8336F8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5E67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F73251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1D4652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FAA33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226F7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19FEFC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5E74D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FEFBA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4A7EB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209836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C1D8C5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2ACA25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AAB2E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8F8AD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CE137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77B7B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3E479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87BD2A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1B2CB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4960C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C3187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79B9F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E6110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C4CB5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A26FE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1996AD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691948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A463EE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34AE6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42BC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BC8B5E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07947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A7871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45CFD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107C96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A1A37C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6FB8A7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72E7B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6FC83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794F2C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1403B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2553DD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FEEDC0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29422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DB1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681733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63035F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6C1B69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31BEE1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C940EB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6512FC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808902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2481AE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477D6A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D91C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9709B2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5BB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AF8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E10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6C1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C90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6A6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F08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B57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013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360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E82574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79E8FE" w:rsidR="00AD31AA" w:rsidRPr="00152E5C" w:rsidRDefault="008E1A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EC3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DDE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F16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0BD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7DC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C68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6E7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28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60D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79E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607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E95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B69DD9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932D4B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A92830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18F8CC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207535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2EDA3B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3BEC8A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49DBD8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532397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C6C087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4CC14E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B1FF09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41CE62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BAC1B9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ADF99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C4F77B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7B3FC9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B8E0D7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093F41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AC4EFD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1ECC2B" w:rsidR="00AD31AA" w:rsidRPr="00B44DA0" w:rsidRDefault="008E1A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F67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290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3CE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AFF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81BF91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A2842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1E847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2E7B2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019E11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1C597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08DAE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0FA7F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513AA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19E72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AA4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D4D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E0A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E6C9B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A0DE06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CB9C71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05141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594EC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A3A7F4" w:rsidR="00C25275" w:rsidRPr="008E1AC1" w:rsidRDefault="008E1A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414E3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A01D0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B1DA0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3DDE1D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B8102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7AC0E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7891AF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6FF8D6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89461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A426E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E5E0AF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14D12B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EC308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06DC82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DED37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62A47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81936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C5436B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79B91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ADCBF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731CA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AE884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E799F1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B5740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9547A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716CF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61380B" w:rsidR="00C25275" w:rsidRPr="008E1AC1" w:rsidRDefault="008E1A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4B862D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BAD69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243FB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4B6492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FDBB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93C201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0C3663" w:rsidR="00C25275" w:rsidRPr="008E1AC1" w:rsidRDefault="008E1A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0DC782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6401A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C80C5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20428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87141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E7B07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25059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64AB25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4CA17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14D78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D04E46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1739C6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3D54C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8ED19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E86C0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6BD22F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659A0F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8AC78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55603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F27FAE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0DDB72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7CC94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D7895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A982C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9B0CA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C43B0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E410FA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A79FC2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47170C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FD3695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52DFF4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265AF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2416A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F0EE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8631FF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3709CB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70E227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A0D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BC2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649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945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4314BB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77EA00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3F4F19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AE9A3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6D9A58" w:rsidR="00C25275" w:rsidRPr="00152E5C" w:rsidRDefault="008E1A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C6E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D9D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BB0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03D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DF5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708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BCA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7B7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6B3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39B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8D4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74A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78F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DB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E76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137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C06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EAD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2C8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E1B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F03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4D9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5FC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9FB2CC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EDE564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C1E587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988E5B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568E48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570ACB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670C97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CE1B24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087C47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F1D25C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802E0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E760F2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E83126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0ADAEA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CFE430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150D2B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534D2D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73618E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D3BB89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F22953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ABEF4E" w:rsidR="00C25275" w:rsidRPr="00B44DA0" w:rsidRDefault="008E1A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2689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E53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B8D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BCC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E75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5500B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C88F9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6EE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BDF8D9" w:rsidR="002A2350" w:rsidRPr="008E1AC1" w:rsidRDefault="008E1A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B65A1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CAD49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CB7A40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9334E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881A3D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BFF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1DD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693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0CB2F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CBC12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7D11B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284BE0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51AE7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2E5C1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472A3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BF64A0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6AB8F6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7B894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C60F2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84D06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A2B47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20D9A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AD5C40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91605F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20248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E9C59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EC229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C1907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BA0FD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3E086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621FD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1A693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5AAAF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49B33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1C1D48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C4A0D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9DA9E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643FC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300F28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8AF2F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12129A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4A86E9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5A11E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5A319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93E95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5BEA3A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DD0F5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0B5B79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3BDA28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CAEF76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E0EAE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DB4636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A1C04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E106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1C713F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832F46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C16FA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5D4F3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C61470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1D84FD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D6D64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BB2BB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F2A0A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1B0A4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DCEEA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F2B949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618CE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CDC35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06594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7C23BA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D656D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7654D8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BFEE0D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9CE6B5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81BD2E" w:rsidR="002A2350" w:rsidRPr="008E1AC1" w:rsidRDefault="008E1A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9C6C57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08A473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3D13D6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1BD75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03F8AD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3DFBEF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09206E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AAAFBC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395AB9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33BFB2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4E0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E09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426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FE6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9CF34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413628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177509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35D7C1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051734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4A1D6F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580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2A4BEB" w:rsidR="002A2350" w:rsidRPr="00152E5C" w:rsidRDefault="008E1A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AF6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E484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1A6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5B7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0B1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B18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5D7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46D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2DB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C15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045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7E1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D4A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D08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1E4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4ACA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B0F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895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CFF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55E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4C79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1AC1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2020-04-12T18:41:00.0000000Z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