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969B3B" w:rsidR="00243415" w:rsidRPr="00B44DA0" w:rsidRDefault="00263A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2F7BDC" w:rsidR="00243415" w:rsidRPr="00152E5C" w:rsidRDefault="00263A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5305DC" w:rsidR="00003BD2" w:rsidRPr="00B44DA0" w:rsidRDefault="00263A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3BA69B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CF4742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0F132C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0D121A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D6817F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78B370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F6748C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03DE71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8EB315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1E4E88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DBCED7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B52D76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DC4635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6012A1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2D2330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3EF82A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3CE22A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E121B1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05C427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16E548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1D4A8B" w:rsidR="008648C3" w:rsidRPr="00B44DA0" w:rsidRDefault="00263A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8CD40F" w:rsidR="008F255D" w:rsidRPr="00B44DA0" w:rsidRDefault="00263A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C62B3B" w:rsidR="008F255D" w:rsidRPr="00B44DA0" w:rsidRDefault="00263A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01DB7EBB" w:rsidR="008F255D" w:rsidRPr="00B44DA0" w:rsidRDefault="00263A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523B85E8" w:rsidR="008F255D" w:rsidRPr="00B44DA0" w:rsidRDefault="00263A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09819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6048D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C50D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98F4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EAFC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DCD9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94D0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0C93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A376D8" w:rsidR="00B164C6" w:rsidRPr="00B44DA0" w:rsidRDefault="00263A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8B307C4" w:rsidR="00B164C6" w:rsidRPr="00B44DA0" w:rsidRDefault="00263A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5443C4" w:rsidR="00B164C6" w:rsidRPr="00B44DA0" w:rsidRDefault="00263A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3AB29960" w:rsidR="00B164C6" w:rsidRPr="00B44DA0" w:rsidRDefault="00263A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44D617CD" w14:textId="247629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2E16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1F50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7176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CAF9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E51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DF3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0F27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BB2B4C" w:rsidR="008314B8" w:rsidRPr="00B44DA0" w:rsidRDefault="00263A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51D0593" w:rsidR="008314B8" w:rsidRPr="00B44DA0" w:rsidRDefault="00263A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6096B23C" w:rsidR="008314B8" w:rsidRPr="00B44DA0" w:rsidRDefault="00263A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1BA7464F" w:rsidR="008314B8" w:rsidRPr="00B44DA0" w:rsidRDefault="00263A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26541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8AA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EE54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1A9D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210A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A3C4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C67A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52DE7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148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A77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5BA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C1C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533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A5176E" w:rsidR="007C36EF" w:rsidRPr="00263A05" w:rsidRDefault="00263A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B4E71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6C1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AC00A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4B733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38AA3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E381B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B31C2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53915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01D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0AACD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18085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2B9C7F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DF37CE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90BC66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42A2A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2F7F7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FE6E67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B9C44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11010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A5D2B9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A5FDD9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41D758" w:rsidR="007C36EF" w:rsidRPr="00263A05" w:rsidRDefault="00263A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D2A4B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8E92C3" w:rsidR="007C36EF" w:rsidRPr="00263A05" w:rsidRDefault="00263A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EC47DD" w:rsidR="007C36EF" w:rsidRPr="00263A05" w:rsidRDefault="00263A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10227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E6473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C52AB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3B466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401C9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8D401A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AF133A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0EB7EA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D426A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CD6B59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B4F99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C3492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65C3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01E48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16037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43984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CDE59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3FF7C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0DD4F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3826A6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E85536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A1554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A050C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E1D8F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D5415E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F057F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BD37CF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94D93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D2A93E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282C4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3F592A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6D71CF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3BA9B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0E72E0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FF600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5D158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F682EE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9D924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6B4EF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6448C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53F99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0284D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12CE2C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9DEEB9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DB2876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E9A051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B730A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2596E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69656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416D2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2C98D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E11FA5" w:rsidR="007C36EF" w:rsidRPr="00263A05" w:rsidRDefault="00263A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9D6D6D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8EB33A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DDB936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93A89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A75EFB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E6BDF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E69753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178E25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162B1E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810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7BA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493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032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930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790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79D7C2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285277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062B64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A21A48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D6F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23D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943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88BA59" w:rsidR="007C36EF" w:rsidRPr="00152E5C" w:rsidRDefault="00263A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1D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CCE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E76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23C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D86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3F3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3BE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E64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3CB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541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F5B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38F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DCB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449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E6A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D6A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5A8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240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62B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06A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A61BE5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A7A0D0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CB4101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8E9F7D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829D0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AF4DA9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49AABC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A75728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4D57DB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024C5D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99E9E3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C98DB3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69DCA2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302429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387F07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54F368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1BF0C8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2CCD50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8D96FC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F859E8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07F9D6" w:rsidR="007C36EF" w:rsidRPr="00B44DA0" w:rsidRDefault="00263A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D00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D61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6B9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42B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8C9DC7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E5F9F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B7453C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E1E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02C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ECF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4B2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065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965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8925DE" w:rsidR="00AD31AA" w:rsidRPr="00263A05" w:rsidRDefault="00263A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2BF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366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DFC3A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372AB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B7B9C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AAC7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2A939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B6EEC7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063AC4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B566F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0CF11A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083BF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14B264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2DD3D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76AC93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AD639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F9BE07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F7B4A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59E55D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E97C8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0E0E4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FDAAA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5E564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17EE64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E196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1E1C0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F07FA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F4946A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D63A7C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26BCC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2D7FC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8534E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2D9BD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24701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241F8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6109B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CFD21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B3B403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4099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3CCFEF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044A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DF98A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8E4CBC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CD4BC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75E9F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38558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84013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CF9F0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0D0EED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B6969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B40FE4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815C0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1A466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E8DA0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B76B7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396A6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26E60D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3DA4DD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D2CA0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38DBC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8EA6E7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55E40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87A11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18DE8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FFE61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B410E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62A0F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8E1363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1036C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6910A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7E20AD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28A10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C94AF5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4439C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562A6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68AFB2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28F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FA735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85962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97199A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69B71B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1D3E10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950E1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019648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DC1FB3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ECE34E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0192B9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BF8C56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77A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F30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478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EA4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D4E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FB0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447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CDA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C6E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652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835B2F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A516F1" w:rsidR="00AD31AA" w:rsidRPr="00152E5C" w:rsidRDefault="00263A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6E0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CA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752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E32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D14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679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FA8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A61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E85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565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712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647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4AD0AE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D0E8AD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B64649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A6C29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A12C09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1D6E19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9A28EC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364C60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41CA50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A4E3C8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F2141B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1BCD29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7FE9BB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E3ED47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704242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6A8527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7D0397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94FA86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8B71FC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90719B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FF2680" w:rsidR="00AD31AA" w:rsidRPr="00B44DA0" w:rsidRDefault="00263A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719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08A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2EB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35C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091CF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A9DF3E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9387C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7D279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30B887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79B24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F403D5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2E0701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72AEB3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BEF56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D09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9CD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AED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808AD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40453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47C6E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87F60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9E794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FD865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0CB5C8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3598C8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F08C4E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432C3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67A250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D2604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49093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7A10D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CCDD71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7417D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B4EEB1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35C666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9A4A88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CAD5E8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ECF59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B063D0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0ABA79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EF7E8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DE874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74EB9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92199F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826F53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8ECE3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611C27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E60E15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01B6C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B1892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A7F747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C73EF0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927E63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E2DEB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F1A01E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BE4C6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CB7599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931946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60D9E0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DF91F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2FDC87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3F25E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063D58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C1B98F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D1B546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8A6353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C058E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81DEC1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AFB36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941706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EFA81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12FDA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22C05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CB6C5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A91C3F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D43E4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7C717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0C0D3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97C19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855DB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FD88E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50E877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08932F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8141CF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5F775D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884B2E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ADC0E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D5BD5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697D60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9EB6D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E221CC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0A9B4B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331B51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2CB9DA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E29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985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42E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9D2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E36F9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D1B199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DF40F5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2C3642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625D04" w:rsidR="00C25275" w:rsidRPr="00152E5C" w:rsidRDefault="00263A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974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388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375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12D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DC4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D22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6C9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F95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982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BB8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358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C70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426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63C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470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55C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666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08B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8E9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2F6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564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06E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B9F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A2D262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09AF99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0E4B94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00A887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C95D38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304335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2681B0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C52BA9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96DF65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AA980A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8654FE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AABABE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3C24FA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A63E79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55A0CE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7599F5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DF67AB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694FFA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7BDDD2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DA676B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7F7AD6" w:rsidR="00C25275" w:rsidRPr="00B44DA0" w:rsidRDefault="00263A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E9E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755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FB7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B54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C54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B1E7F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BD8C6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377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023174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E66A92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F96D7D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FA6A8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CDF0A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F2AA92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0A5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3C3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F09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79E24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AA080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287B13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17D348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EE4AA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CF0DF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CE24E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6886FB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7B95E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A438B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D621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89C4F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7EA73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6BABD0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750A05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B876E7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CE531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70A27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CDFFF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91E66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FD30E8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FBE1E5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FB148B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5C351B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0AE25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361092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48C44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45F525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EE2329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D327A2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09C1B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2ABDC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DB97B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BF20A0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2D210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46EFD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E0EC85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F36803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B95C9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6AF4D3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9F91A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7D0D78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0703D8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462797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B46F2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3FEDC8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34DE00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923D7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685D03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1ADAC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B03CF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27288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9A6BE9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AEA7A4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529DED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20BBD9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AE244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A1C1F4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CE7F1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DA7E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09F88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47AD9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C92D49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FCC836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EF39B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6F700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A5E636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A27AB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32BA0A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C291DB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203E2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116177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6EE2DF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B5F19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6E0E41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B9CA38" w:rsidR="002A2350" w:rsidRPr="00263A05" w:rsidRDefault="00263A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D55C27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3D4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FC0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BFD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D80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989F51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F06B5B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35E105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E6694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2F2B4C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F8C280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4A9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05AEBE" w:rsidR="002A2350" w:rsidRPr="00152E5C" w:rsidRDefault="00263A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0D8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D81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23D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6C3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FC0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950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245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B5E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B5A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127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1BE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437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81B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627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FBA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B1F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E14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A51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884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7DD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3A05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44DC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2020-04-12T18:41:00.0000000Z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