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17FF37" w:rsidR="004278DF" w:rsidRPr="00D676A0" w:rsidRDefault="00423A7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CA3CBA" w:rsidR="004278DF" w:rsidRPr="00D676A0" w:rsidRDefault="00423A7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8DE6D3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CBBB1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CF512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940BC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D63FB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FFF20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12C2F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14F57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901A9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70C0A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8F464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3A9D2F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9845A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DBD32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6A873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B50629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0CE7F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F9B72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06782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D9081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EA6EF5" w:rsidR="00D42A5C" w:rsidRPr="00D676A0" w:rsidRDefault="00423A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DD8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6F7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5A9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EE9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5AA1FC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D270A9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6D537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A54C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113D9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D4F550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4DF340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68EDA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D3CAE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98993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AD3C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714F7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405670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F2C3BD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0522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F670A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26052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A5914F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19A837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F9922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E6629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242E2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7492B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BB9B3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47D048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61382D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0D778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C8C5A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BF26E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55E85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22040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4F1F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4BD16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6FC2C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5D8E6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78283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6C527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4EE06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D72E0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E5B9C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89749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2321F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31F31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E5B5A7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EB8EC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2DBA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B71CB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5F064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78C9AF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32AB7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5FC8F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02867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38098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76C62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90199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41C11F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275CD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423FC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4F8EB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DCA95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5155E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5B583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BA009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4D96A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A02D2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E48028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EC9A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5644B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8A35F1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F81FBD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A1D3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67973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C31DD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9E75B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5A5B0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2C67C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044F26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C9377A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47711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CEF5E4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825ACD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D67D90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D9590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F307B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D402B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107C9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F1F08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5D4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EC0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884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534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488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F26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9F6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2B8CA" w:rsidR="00A41BF3" w:rsidRPr="00423A76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29B1C3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F4AE59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D17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5A5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1C5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343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A65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FD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16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AD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4A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CF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570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F05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B6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B6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14C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88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353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8C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821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F13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A29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D69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096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615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AE5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50168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55C555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CA66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5CAA0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1508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1FBBAC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BC227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528FA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FC29F4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38CBD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1B8969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1747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BC0A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DE789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322C2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F3AE9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394EB7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1339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4CD6B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EAB7C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330BE" w:rsidR="00A41BF3" w:rsidRPr="00D676A0" w:rsidRDefault="00423A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362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957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E13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A520B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DE121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916B8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B7565E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CE9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493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58A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3B3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B37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969AE9" w:rsidR="009B7908" w:rsidRPr="00423A76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8F094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2CC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4121BA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B9D15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C28B7A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02BA16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BE217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509450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D6B02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B184C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9795B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F65A7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6888B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4BB8C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CEAB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F18D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CA9FA3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52A49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B50339" w:rsidR="009B7908" w:rsidRPr="00423A76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D945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49DE6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93F79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7EAD3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7387D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597B4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D5604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483CA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88D52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73795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29D01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12DDA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714A1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9C3D4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0C736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D509F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47891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55D2A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856CC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755A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1EC6A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A71BC6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3423A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4319A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965FFE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60A72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16ECC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F49CD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904B2A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24C7A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A1215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7ABE21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C67F8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B0FB3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C2434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C36D5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1C386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4CD2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4602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972D71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00C07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0E1A1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2FA823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1CD743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181F5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842B26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921971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8AF4A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463D09" w:rsidR="009B7908" w:rsidRPr="00423A76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2FB51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6211C0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81BF53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60CCB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9EA985" w:rsidR="009B7908" w:rsidRPr="00423A76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7BE3C6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3485E6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781D1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017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579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3BE2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83F4E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F53BB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B805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B46C2A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EA2B1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C79F6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58C8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EAA5A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781BB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CC7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AE6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6F7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4F5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809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3DA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96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B4A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8A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2F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DB7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E402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AFD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BC4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8C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07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0B4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17E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20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F2A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525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D74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38A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CB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0E7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47B5FB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9175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309A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7E36C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6F63F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3FF8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944C9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8259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7433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06F162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2881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31A9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F8F6F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3D361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161A8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A51F7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7814E5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8A00D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D4484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FEA6D3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C6143A" w:rsidR="009B7908" w:rsidRPr="00D676A0" w:rsidRDefault="00423A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A5B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077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7C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B8AE0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341CE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895F42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EDB07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B7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A1F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2C7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94B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46B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639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9D938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01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923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DCB872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CA9E4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CC5CF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CF491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67574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DF41D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47C8D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C23B4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8A44CA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00C73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11FB6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5A47E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16F72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851A1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85F9F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24581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9A302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DFB49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063DCE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C926C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CCF68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A45BF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C04FB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8E7D3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F779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5E98F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613F4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66BCD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29FF3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5A95B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479D4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DFD8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70BD0A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754DF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D5B14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285F5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D6008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ECFC0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0ECCC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8F43C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8837E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710BD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51E04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EE09F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AA711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97842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344E2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AC4A4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201CEA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7B5CC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D828D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FBDE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BDC92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4363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87701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ED02A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137E4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B5707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A2A12E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17D5F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E6002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6F977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FE98D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81573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0749C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F568CA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7CEB22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F131D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8A576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869C7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6AC0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8B532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F45FE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BC1A2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440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DAADE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A377A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D23CBD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F93E9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AD805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3250E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23A6A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54C7D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EC2550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65C99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11835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E83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907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863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EAA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3B8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F8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ED5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5F6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CB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BEB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661AB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DDD809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B5A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E0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2A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654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976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7EF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EF9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72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64C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416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0F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17F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FAAA7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F219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7DF8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6D125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1238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8C388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4E97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6A34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90A17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AF109C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52E94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A965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37472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F4E3A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28EE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3E85A3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8C016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AF74F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373CB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46B275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813526" w:rsidR="00905C86" w:rsidRPr="00D676A0" w:rsidRDefault="00423A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315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233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DDF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B5C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35D66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299DC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25271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F3EA0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86D162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85224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6A8BE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04088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CD44BB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6E07C8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F3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7BF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2DEE32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289F6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E9F470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7B208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A4CA88" w:rsidR="00991D87" w:rsidRPr="00423A76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97778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598AE6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6B136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1D1EDB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2858F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1295E3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49EBE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D99750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C114D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71F554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13F29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621DB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77EF9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7039F1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F1AAC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1352A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55FF3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2108F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379EB4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4B167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9CD959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72DB17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A8ED87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E8B2B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B99166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3B479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237FA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471A29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F8A2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8654F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7A5C0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F8DCB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AA60D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A4CB5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ACD484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18516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7B91D9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7C7918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8A22E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AE27A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0314A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502C87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B4E5E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DF59C2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F9E94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041405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0CA701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30FED0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F54A2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750A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7D1F34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5DA26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B1C860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B545E2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5E19C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384341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215BA0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7CBEC8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016EA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63BC7F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A6FFC1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C3F56C" w:rsidR="00991D87" w:rsidRPr="00423A76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2E27DF" w:rsidR="00991D87" w:rsidRPr="00423A76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17BCC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897CF4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94A41B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5B3D2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E3D318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80A8A7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1AF856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B6BA6C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ECABDE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8A2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1B5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EAB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212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E22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1C5267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42BB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E8CE3D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728C1A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0C8E9B" w:rsidR="00991D87" w:rsidRPr="00D676A0" w:rsidRDefault="00423A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7A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EB9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B5B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699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9C6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B8E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744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64D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E3C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F75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B07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42F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4AC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18A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013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8E2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034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E18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068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3AF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ACD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13E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ED8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6DA19B" w:rsidR="007C286B" w:rsidRPr="00D676A0" w:rsidRDefault="00423A7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BC149C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E39216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5592C4CB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41117574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6FD5A6B5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2E0B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DE8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102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6B1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EB31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D69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4929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13ABDB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F2465F8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24D81FA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3EBEB60E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6211AA5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2BCA0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6E5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F4C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899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545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055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F76D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150955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06717426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7CB52208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39572CD" w:rsidR="00DB2488" w:rsidRPr="00D676A0" w:rsidRDefault="00423A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B350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C6B20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CFF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01D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D5B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751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114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7CEF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3A76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51E9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