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47E4DB" w:rsidR="004278DF" w:rsidRPr="00D676A0" w:rsidRDefault="0060071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C901AF" w:rsidR="004278DF" w:rsidRPr="00D676A0" w:rsidRDefault="0060071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EBC2475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B07739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03DFBC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B1208A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D9CE6F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BB10B6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E7142A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CDE1B5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AB5E21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1D1A4E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8BBA0C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E3188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9BB7DF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D079A4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724825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840EFE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2CD994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854B8F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A0F5CC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08072E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16B6F1" w:rsidR="00D42A5C" w:rsidRPr="00D676A0" w:rsidRDefault="006007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A29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B13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C180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790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DB8684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F2F9EA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BD0207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2C1C77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97AB97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6D8D8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EA50D6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01271C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6EAEA3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BA7F35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2FB914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30E2E2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7BEDB3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773D90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3CA610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E3379E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E9D2D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E2E9B3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627BF7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DB8492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84306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34C585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B46874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7D4FF1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2F188F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673CB2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350872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2FBEFA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12176D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B8273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4E3B15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BA5CBC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F8A9EB" w:rsidR="00A41BF3" w:rsidRPr="00600719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94CF82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5D4BBF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1D98E1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65055C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7985B3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61F7C4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3BFF90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7D1D5D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5AC14F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5FF6AE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34B076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0F365F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7BE680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224EE0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EED16F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89622C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658D63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7401C4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2A648F" w:rsidR="00A41BF3" w:rsidRPr="00600719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D60FFD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CE4B25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76C6EB" w:rsidR="00A41BF3" w:rsidRPr="00600719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7AA12F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2F889F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0B00C2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329A4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37967D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831F3E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550602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897E30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01A4BC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D8C441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669588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C35DFD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865964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FD7DA6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24DE85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445D8A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8C9FF7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9FD2EB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31E2C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7BB51A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74E2C8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6F782A" w:rsidR="00A41BF3" w:rsidRPr="00600719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F10884" w:rsidR="00A41BF3" w:rsidRPr="00600719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F02CF3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03863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21207A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AB5290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57BD71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0B7354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D8E1F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755403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30CEFA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6B54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8BA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2B9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511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FE4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48BF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EF0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B5FC6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8B414C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11BBB8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5B3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5E5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96E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5ADB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813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BA5B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630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20D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569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B6BD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A37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328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8B3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AAA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A8A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1ED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9098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3D5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930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46CF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99E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581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9C0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F13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C2957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075FDD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EBB542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052FF6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950E92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466F90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B4CD08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8D0208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201EBA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E9C131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F60F34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B1C74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717D27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4240B7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AA1CAC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094459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CF5ADC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2F38B3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DA10FD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02E446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AE08A0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7E96E6" w:rsidR="00A41BF3" w:rsidRPr="00D676A0" w:rsidRDefault="006007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131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6BB7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6A1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CDEA7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04477E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8F5FFE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935C9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BF8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CA4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9DB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AD0D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EC9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340A07" w:rsidR="009B7908" w:rsidRPr="00600719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314FD1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0EB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BA574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2DA7F4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5FF5FE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DB1C5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C51D28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723CB3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72FF81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B1993A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DE3A98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93F8E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7A7D4F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83CDC4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151428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E2191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314D9D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17505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67D69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4E275F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14350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11275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DD712A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D3237A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0C229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A8BD50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1C565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8C08D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E80EE3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1680F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AD515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5C1460" w:rsidR="009B7908" w:rsidRPr="00600719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C62F0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834A88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CAB7C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C3ACB3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FC5C53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4260AD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DE3F4B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003B5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687DDD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2CABAF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C9E80E" w:rsidR="009B7908" w:rsidRPr="00600719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4C00A6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CA523B" w:rsidR="009B7908" w:rsidRPr="00600719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2483CB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D78B0B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02FCED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282B8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83F103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64D95A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A0FD8E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4D3314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ECDCB1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3F353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26A04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16315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615958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CB0305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57A53D" w:rsidR="009B7908" w:rsidRPr="00600719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DA913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79BB4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832E6B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11ACE8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C3C645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6CBE4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2F728E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82A75D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A7DD10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9DDBC1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9CF3F4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FBC9A4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3112A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F5D538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B79A93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41575E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C1A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47EC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901150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2257E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75CBF1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893065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8944A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381C82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2CA8A2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48FD34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50DFFB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E4A43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7D6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0764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A1B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290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3C78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F14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63F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294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0EE5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98A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9C8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D32128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ABC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95E1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EBB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1812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81C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2DE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7DB3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553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2873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E18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431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9D7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8D9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A5120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E8D56A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C0FC5A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EE77E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36EF2B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7E4A4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775E41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82E5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D3DB6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4199E8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7E9EC3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6A8279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E246F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EBCAE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42A8A1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455393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780243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9C7164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62581C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D2025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1EDF37" w:rsidR="009B7908" w:rsidRPr="00D676A0" w:rsidRDefault="006007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8C49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E0C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C56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E9D03C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E41AC6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4F2D23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90D059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2E3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8F1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127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51E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505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75E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0ACA3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8DA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99B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C0C95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02CEB2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80A64F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79F77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ABB66F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730FBC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7DA2ED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40E522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A5C5C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6D93C0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18F252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F5B67B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1C04F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48A575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985C7D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D90F61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400E6C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094AC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0CE126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B496B0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E64254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564163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2E18FC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DB127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5A6F20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BAD8C5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1253F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07F520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B01A34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BB7B7C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DA0E36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8F1F3A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06323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2B9CB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E0EE58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454583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864066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C0C60F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B2C1F6" w:rsidR="00905C86" w:rsidRPr="00600719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04817C" w:rsidR="00905C86" w:rsidRPr="00600719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BE6560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382845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0A9A8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B6168C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5B777F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C7E34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09B315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A2CE05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6EF778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BAEE6A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350356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DDE058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91901B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5A8719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7EDC4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16EA9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33CFD2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670BA6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FCAE0D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FF158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DA1478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C3C451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0D2DC0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C3C6A6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EE74A2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8ED3FD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316E7C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D6147C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61B621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B91443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DBE63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22760D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AD7069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A49EDD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6F5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D5E10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56682B" w:rsidR="00905C86" w:rsidRPr="00600719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77E0D0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A71774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8D3862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1B0FD4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510E6B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7C97FD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1ECEC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80BC43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9A752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8E5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30C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66CA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EB440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235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395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AFD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52D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6F1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9EB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F50FCA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E06355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4F8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478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DF9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55E3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005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62E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4E9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37D8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80C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DCE6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8A66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861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5AE729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256EF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4F7AA4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EB54AC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1C5C74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1ACC1F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52A016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04619F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008212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3F320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E019D1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CEEF82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94C503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3DBF74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046C37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98A105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886F60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D5274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B9C80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B7E332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090534E" w:rsidR="00905C86" w:rsidRPr="00D676A0" w:rsidRDefault="006007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337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BAB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EED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B3D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8198CA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0F57D3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15E931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B09410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9EBE9A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60CDEF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1623BB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4EB812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73F8C7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D950B9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78B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7C1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F250A6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FB196D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2AFB6C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116D4F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D42B25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9355F2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4DD452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48A3F2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2DC127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E816B" w:rsidR="00991D87" w:rsidRPr="00600719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7C8B49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B2AE1E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1DD0C7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9F0D3B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06421A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79163B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41711A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EB0C0F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336CB8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CC215C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599359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5EB27E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F709C4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5441C1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C3E13E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CDCE4B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9A1694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28A30B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C0CA77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9B0F96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8F15AD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60EE58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15C1E3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6B3344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FD2AA7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954455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7587B3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0F8B00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4B8880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52EACE" w:rsidR="00991D87" w:rsidRPr="00600719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6073C3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2CAC4B" w:rsidR="00991D87" w:rsidRPr="00600719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CDBEB8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0E4E11" w:rsidR="00991D87" w:rsidRPr="00600719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131AC0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645E2D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884B7F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5F0613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701771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93A93A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83892A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A65EF7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41451C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9806D6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378769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F99517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8F90B9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C25135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74D301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BF3C12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B0ED4B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0E10D8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D67138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5D89A4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2E47E8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50AA6B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19C542" w:rsidR="00991D87" w:rsidRPr="00600719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912074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2471B2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ACAF9E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3DCD81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A7B23E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28EA49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0ACBBB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CC76BD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8DD421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B5B1E4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765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6F9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F61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3723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48B0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AD72EF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458E74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0F569F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B793AD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076887" w:rsidR="00991D87" w:rsidRPr="00D676A0" w:rsidRDefault="006007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41B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90B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F42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5CA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93F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421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54A2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FB2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E31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A8A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5D5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EC47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724C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F19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D1F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26D9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E25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480E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530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3468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9BB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274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63D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F84602" w:rsidR="007C286B" w:rsidRPr="00D676A0" w:rsidRDefault="0060071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65C6F1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2F4BAA26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3156B19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08F1A" w14:textId="68CFD1ED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594EAD6A" w14:textId="2FEE01C6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5ADD440B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4BD8A5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15730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8FD2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029A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2E480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26C8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4E97FD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04948824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284E61D4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17813A34" w14:textId="3CBB675B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235CBF4F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CD86AE" w14:textId="7C49A2B6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41B47B21" w14:textId="01D64D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7592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9303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07D8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12E6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513A2E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A72D0F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2D04273B" w14:textId="4A452817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7BEFA554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43A58F68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5B33B45B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6B266A7E" w:rsidR="00DB2488" w:rsidRPr="00D676A0" w:rsidRDefault="006007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D5C8D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2B0E3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1D12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5931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CEA0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DEE48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0719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2023-07-31T19:16:00.0000000Z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