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D6E927" w:rsidR="004278DF" w:rsidRPr="00D676A0" w:rsidRDefault="0079577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A905BB" w:rsidR="004278DF" w:rsidRPr="00D676A0" w:rsidRDefault="0079577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A43E6B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AD51A4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1E969A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BF46FB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98B854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E5F8FF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D46C39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6E0E76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0CBDCE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67CEB5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A23CA8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BB5118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435B86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E742A1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D87253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A6CECF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D4BE55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3F6153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FEEFA0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9001E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B04FFC6" w:rsidR="00D42A5C" w:rsidRPr="00D676A0" w:rsidRDefault="007957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EC8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0DF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491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D6E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BC951C" w:rsidR="00A41BF3" w:rsidRPr="00795773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213D61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2B6544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069B2F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65A8CB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8E2C39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94524B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49C2DE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BF7658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2D9528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1F19D2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B783EF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00406D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06C320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262913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817155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8C7024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AD9D80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0EB24B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9BCCC6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B254A4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B4478C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2BA6DF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72B13B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C5B810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240FE9" w:rsidR="00A41BF3" w:rsidRPr="00795773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1730F4" w:rsidR="00A41BF3" w:rsidRPr="00795773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A2CC5E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EC032D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ACB41E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BF7880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A8DC37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184E48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F6F9B1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821B43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EEFB75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3EC279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CE59C0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914544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60B99F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8A83F7" w:rsidR="00A41BF3" w:rsidRPr="00795773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9A7856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DF1DBB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942491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669543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B2C226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43A62F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9110D2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C003AE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A192A2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DBF30F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2591CB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14135D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EC1D7C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ABB450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E3F3B3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0519E6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FB1212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EBB94C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5A1BBB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E38C1D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48F432" w:rsidR="00A41BF3" w:rsidRPr="00795773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096E41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552F99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515853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2ECB90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3A2D0F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AECCDE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F00FF7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069B66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3B1C17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8A37CE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EC99E5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6F62C2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0A3008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EECEE7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53A76C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9BFA0E" w:rsidR="00A41BF3" w:rsidRPr="00795773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572C7D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A9B353" w:rsidR="00A41BF3" w:rsidRPr="00795773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CCDF9C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616A6F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20EEC6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7ECDAF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9B809B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9DFFEC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0D9A04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D8D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230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57E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727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813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438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C37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F3028F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DD88B1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4E71E5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740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2FE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A2AD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E600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DA8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129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6B4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E33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E1F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17F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FD0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143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1A1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A7E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B77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F5A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7E5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2F4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A1B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DE7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33F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74D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9AC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E1AF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133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3C92F5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634924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9ADA7D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450831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A34AE9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961759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ACB4B4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14721C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31BED2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B896F5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7C1ABA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4766D7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6D5576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3EDDD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B1F723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DC1702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0D4D45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6FF0C0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9E4B24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E02F42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8066CE" w:rsidR="00A41BF3" w:rsidRPr="00D676A0" w:rsidRDefault="007957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48C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4D9F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DF1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D76A21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3E8855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7227ED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D03952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3D7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E26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246E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AB7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61C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F74703" w:rsidR="009B7908" w:rsidRPr="00795773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FF23C0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548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E1330D" w:rsidR="009B7908" w:rsidRPr="00795773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568092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F570E0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F0286A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17BABB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D226FF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AA895F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7D1434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52BE20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36EF67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BD1034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0D8FE5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F37FC9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4D8D4B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F4B9C5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9D5F3E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E0729D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6EBC9A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7D18B4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8D3698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FCD5C6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01A401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9C2990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495036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F7D002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7C43B1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A6ACC3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06B094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572FA5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DB2C0B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9D80C4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45F038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807999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C85FA4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00F50B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6DE91A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F426DB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B1E350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7A7A3C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98FF9F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54BA79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97A578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6558E5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D8983C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A53BA9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1DB04B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5AB821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76A01E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97F0AE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02453E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2D5DC9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934A17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2B6F6D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A2EF34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9D9B67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FED4D1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C22F3D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71CCF4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537C61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208030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4DFCBD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DA5F16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1656E4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7B9010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AECA40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6AA167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55FFD8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345EAF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5EBE3F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561C35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19BBA2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52EC32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856251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90AB9A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140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1BD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56B99D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B61F85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DD2013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343AFA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E48D4C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A6BA99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53A7C1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042DFD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F2B913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B5DB92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B55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897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4AE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00D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789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6A2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A37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FB4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806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30F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9D3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811EBB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84A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9EF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58E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C19F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1F4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16E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ABA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7F44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722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2BA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54C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44A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6AB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31FF89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651FB9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6DF64C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D7F89A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DE8069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014CF3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F806B3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D790AD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70D85B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A0946E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16B202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236E63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AF2FF1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2D5E1B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CA36CB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7C2D6D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AC896C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BE4AE8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C8244E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A688D5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6EB1F4" w:rsidR="009B7908" w:rsidRPr="00D676A0" w:rsidRDefault="007957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CC4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DE8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427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F0F6E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EABA8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D2D1C1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BC7D4F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1E7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7C9B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64B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1C8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538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65D5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181B600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157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277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729811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89DCB1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7D0DE5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C02217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F43E8B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94C286" w:rsidR="00905C86" w:rsidRPr="00795773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8E7235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BC6E2E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00BE86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266E65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9E3C10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90A58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FBE80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7E35BB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EBC26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52F7F8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B808C5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2BF97E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4157C4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E95BA6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71C8A6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20B4F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1BBFE7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31F4EE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1D812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D2399E" w:rsidR="00905C86" w:rsidRPr="00795773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C0157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53150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9C858F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1F077F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60D138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F65AD7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8C153D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E7E13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297F19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B51A36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61CB7B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165DE3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40DE18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DB15A9" w:rsidR="00905C86" w:rsidRPr="00795773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933C54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0BE7B8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E7B29B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863478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61011B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AEAF4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5CE9D7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A9524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97982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844E6E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EB8904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710ECE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8ED0B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673524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C820C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22E7DB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31DD51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E162C1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5309A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FAC6D5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A45D3B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1C676E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285164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AE9C40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F45C08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A96D86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48763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C9B81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1BBC3F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E6802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16871D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6EA309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CFA80C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4FBA93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B550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B3069C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F2742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F9DBF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F1E7E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0F3D45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A822E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E4479F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30612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8713E5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22A67C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A3F49D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EC0B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868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9EF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D19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E93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584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8B9D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2AD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7461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BAA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9816F8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FA3E9C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40A9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C21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787F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C9B8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C81D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0C8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8620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AA3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10C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2F8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B35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24A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D51F8C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A5B19B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7886A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E7CD6F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41716F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8668A0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954223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61BF62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FC823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E74C25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7270ED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2BBB9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EFD58C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6C008A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F9C86B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A00C6D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C25324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D5DBFC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C6F656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5F3260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6C1CA1" w:rsidR="00905C86" w:rsidRPr="00D676A0" w:rsidRDefault="007957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8E0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1316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64C5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FB3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76C31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E65421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5E7EA0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B94299" w:rsidR="00991D87" w:rsidRPr="00795773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E58395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EEAE28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3634CB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3A0395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7E20D1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F60E0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A65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6AB9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943A9A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851D9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A3D53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C50F16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6791B0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9ABE4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60941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6DF510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5A79B5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48228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7805C1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67BDF3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5ACDA3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4090D6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8E3259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38C15C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1E8151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A3B4F3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D1C03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79E136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6051EF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E246F7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0C2CB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2E4B1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F583B9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F9417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ECFB8F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D2ACB5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1B18DB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D0C931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7E89F9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592242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E863B2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935818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598581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9DA24F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D0C832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37C88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0BB821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0796BE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9AFB9C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15D22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E7E663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EAE6F5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B6CB88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174686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45FB31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A124EF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8E43EC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FCF7E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27F0C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8EAF5A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8125B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DC338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3B208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4C04D2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A1C12E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4D49EA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DF40C9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408E57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A2D1B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249830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C0E347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184261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E6D009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BF4B04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10CAF3" w:rsidR="00991D87" w:rsidRPr="00795773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69EDA2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6DC363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F46C03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8C9A9E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646956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C7664E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44AF3F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63E57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04BB20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C34DD2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8D4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7C8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C13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A33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058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852D19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E033CE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1FD10D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1FF548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B538B3" w:rsidR="00991D87" w:rsidRPr="00D676A0" w:rsidRDefault="007957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4D3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635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67F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D89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4EB8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FCE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882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9BA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729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2BB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7C2D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F7D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504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736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B20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498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1B7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2FB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D46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798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9D7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900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CA4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3373C1" w:rsidR="007C286B" w:rsidRPr="00D676A0" w:rsidRDefault="0079577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2CC8356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4BF861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18266CDC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5EAF43E4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06680A97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2C9341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842C7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EA45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A6A6E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01F41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0F94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B801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B10EA1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C42A7F8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07AD40CB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F59BA32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708E71A0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81864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AD6A8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14AF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CA48F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2449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294F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D9BDD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2D30124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6EFBEDF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68134E53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5FBAFA27" w:rsidR="00DB2488" w:rsidRPr="00D676A0" w:rsidRDefault="007957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E5439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03626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8767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2264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737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7CE39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85F6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75A3FC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95773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3563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