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731F5C0" w:rsidR="004278DF" w:rsidRPr="00D676A0" w:rsidRDefault="008B376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85C37A" w:rsidR="004278DF" w:rsidRPr="00D676A0" w:rsidRDefault="008B376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Grenada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755B956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98C49A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5A5A85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8E9FE8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A88AE8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DE7D77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6AB89B9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2723A2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7EBD01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5FCF28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F6D78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F5013B2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B54163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2FA484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C2BA5C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956D6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C375BD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810358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C5E939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653BD7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843D21" w:rsidR="00D42A5C" w:rsidRPr="00D676A0" w:rsidRDefault="008B376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632A1A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1483B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1CC0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8FEC6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E49F8C8" w:rsidR="00A41BF3" w:rsidRPr="008B3764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BA219E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338A6C1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BEF77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A7FC8B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F15072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BDAEEDF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06098E2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FEC9081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2AC12C" w:rsidR="00A41BF3" w:rsidRPr="008B3764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C63E8F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EE56A02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B33711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AC23A2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48D023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D990EA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F19F57F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E3DD7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24F1F8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35E2CA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9041999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A9A72C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2856C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0F2E584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B815D8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72D4564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D6AC59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78AF2F2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3780A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E7AD2C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47CF71A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CD1F7A4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A8171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BDFE00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1316CCB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91BE6E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92D43B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B81164F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EEE4B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3D65C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11B6610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C5566B8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E41FCD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2C449A0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F4D5B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C49076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899A889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6B8BBE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8E696A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F2AB298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2A2EE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596DAA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DA66C3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9EBA4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24364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9A5751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AEE88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2B890EA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796ED0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3422566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E0D9C2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889523E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065E59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DE8C76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0EEFE30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79A580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8A4228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A87330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7133BE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8129762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C1C0A3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31D63C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20D2C76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486368A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ECDC5F1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FFE762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39A0FB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38E2FBF" w:rsidR="00A41BF3" w:rsidRPr="008B3764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ABF21B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DD1BA8A" w:rsidR="00A41BF3" w:rsidRPr="008B3764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42F939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7578AF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F2C34F6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3F162BD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137F14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96973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0C473C0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6F81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6BEAB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BC15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380D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FDC6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BA76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683A7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1EDDCB" w:rsidR="00A41BF3" w:rsidRPr="008B3764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20A395F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9B9E7E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81C39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DE88B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D4348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455D9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B9967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12B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5530F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E911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FFB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04CE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76A4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97E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EFA6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D338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5264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651D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73992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AA49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2355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A22F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4113C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4513A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B3DF3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2BFCF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391DA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7CFCA34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B1C62CC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27EAB4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7B8B40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C6D876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E1016A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64029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13C568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5ECBB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BB814F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0D7C1B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217E4E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6CAFF6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342731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8B77BE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DE955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A9CCB8B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301895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8FF0C7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E2D273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447E30" w:rsidR="00A41BF3" w:rsidRPr="00D676A0" w:rsidRDefault="008B376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D73AF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A106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201E5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52FFD2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C07B6B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604B938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1BD15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8E50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A382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C61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7EA90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CBDEF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9D5A386" w:rsidR="009B7908" w:rsidRPr="008B3764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493FE2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5535C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F9758AC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566428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45115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53640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AEC9C4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AE8768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E64E3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77AA57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C013456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129CB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3C6BD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B88487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8FD6F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BE886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34C26F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0D061F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03D8B7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F131306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5B4CCA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1851B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53630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6F671F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CC1F3D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6280E3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F6D0F2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0E75CD6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9B6B12B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7F2D93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998B7C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281D5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DA37D66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D72BDDC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BD955D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C97BE1C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99F40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A81595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58620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DF0D76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8AD717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DD198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17BB1A" w:rsidR="009B7908" w:rsidRPr="008B3764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F522DAD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F2BB6F1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0CB66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36965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938EA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5972D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31499ED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2B342C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F7D5E3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475348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CBE191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378FA67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9306660" w:rsidR="009B7908" w:rsidRPr="008B3764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E0E20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876FF3" w:rsidR="009B7908" w:rsidRPr="008B3764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178212B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874D52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9163E68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9B06B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EF8AE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2BE38B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6A589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EA6FF28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371646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7FD151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F463C1B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0E921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31A05D6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DFBA86B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D3869A0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A300A5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699E302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6574AA2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DD6E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3F43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015ADA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09DB32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E6E56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7BF08E" w:rsidR="009B7908" w:rsidRPr="008B3764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A0B69BC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B0EF91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1621771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0F7A589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ED0168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20B6C5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4945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4EF2F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F2BA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8EF6D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1280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EB02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0DC7E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EB72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4A562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C9C8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272A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C785C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D222C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03A5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DE2F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82673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61794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B484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44AFF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3622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C95A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AB92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1F2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6F4C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2E01B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F6D97D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6025D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3764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9D9BB2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8CC5054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2BCF4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F4F15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A54A19A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9523E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97CF19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7993F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B3E14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249502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4ABAE4D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0C885C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4A143F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A34B5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5C51BA8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04AA242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81D9D3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BD96ACE" w:rsidR="009B7908" w:rsidRPr="00D676A0" w:rsidRDefault="008B376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7E39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7776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D0A89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A2880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3DEAE6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AF158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407935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E60F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92EE0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66D27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A1B7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0280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A144B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3366C0C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C329D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CCD06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5579D1" w:rsidR="00905C86" w:rsidRPr="008B3764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CC8D1D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FE7FAC0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76D2644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60A0CA4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B60DE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35606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5E985A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D1ACFEB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FFAAAF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99BC97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4CEE6B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3C084B" w:rsidR="00905C86" w:rsidRPr="008B3764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CEE5F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D28EB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58D8D3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908325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0C32EE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29AAD8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000BF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6F9ADB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DBD8B5B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28782A2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A4B28F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D16B64F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45D9F6F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83A80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259B1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E45CB3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9AF159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A692D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94177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44E2E17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A2DC9C" w:rsidR="00905C86" w:rsidRPr="008B3764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5B5828" w:rsidR="00905C86" w:rsidRPr="008B3764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E1199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3A2ED7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CC07759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19CF61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51868E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AC273F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62809C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D47D35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D17F94E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21B58C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DE9937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F6EC5D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0CC26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47CE46C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83E4BA1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FBE1F42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F6F6FF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B26894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BB2FE8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798E59C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3376C0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A64070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01F91F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39FB15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CE4115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F05E332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74FE79B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D1B79A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0923C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CF5A42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4F3B8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657CAF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0F070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56B6B29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8C6D4E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A7165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AA67DC9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7E1C61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087C4EB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39A2D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6EA060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98295A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8A597C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92F3C1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10AD6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00231F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D1C18F0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0E52D79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781ABA9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8E6F482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036B1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330B9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5418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4587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CEC3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26A2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4575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FB4D9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817B6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C223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2DC7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DDD1F2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5EBDF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5AB85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4087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A81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31EF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C4E9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E5B55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E9A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D405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DA46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EBE9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BA58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7D418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B7C355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4618DC4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A1930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634269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E74A2F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AAE13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99363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BCB10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58C0D2E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15428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35A773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DD3E65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B967CD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21DC3C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72BE1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792BC4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06A676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131E8EA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28EA05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C0E218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B847B74" w:rsidR="00905C86" w:rsidRPr="00D676A0" w:rsidRDefault="008B376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EC81B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DC1ED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CE30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384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01032A0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7AC17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FA14279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C04A2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41D8B0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AEBF05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F48B31C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1170DB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2443F9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8BD72F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65A2B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33F8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C92DC70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08581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0B08D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3612EE" w:rsidR="00991D87" w:rsidRPr="008B3764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DDEADD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2F3A306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CA62DA8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DCB5D39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F8646C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92519F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E46B54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CFD3D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6087C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ACD6A0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8FF7E5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601BB1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4C0688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2432C0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642343A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349390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8C7C788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7F64B8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7424791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6111A9C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C09E8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A600E99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18681D7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3FE18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3F431B8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AB1A127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680BAC" w:rsidR="00991D87" w:rsidRPr="008B3764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DC82F4D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DD0CFCB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2CAAE8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EFD34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6C4B7C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4A3793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41B2CB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97DBFB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484C459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4C660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13E802A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840744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2AA922D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DF7576C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B276F3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577BBB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033D9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62F93A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D0646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E9B38D3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156098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9D518E6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74597BD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2F808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8E90E15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FFACFB1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39CD497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D672511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CA6D7B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59C39C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7689DA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5D4EEC5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B943E9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E113F6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361528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C0F612" w:rsidR="00991D87" w:rsidRPr="008B3764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CE9E209" w:rsidR="00991D87" w:rsidRPr="008B3764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8C1C730" w:rsidR="00991D87" w:rsidRPr="008B3764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D9FBDB2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0E8E99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C6F470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830705F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6722475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98B4C81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9DCEFD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E2486A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00D7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4DF2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622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4C765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9B50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4F9765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569DA2F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9AF457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A16DF59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9AD49EE" w:rsidR="00991D87" w:rsidRPr="00D676A0" w:rsidRDefault="008B376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7FA2D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3B002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002A7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0EBA9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BCBD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609D2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1E22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D0003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894B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176FA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C7F49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432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DBB2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F0498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E5EA0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F4287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2563C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52B7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62D9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43307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4C091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A8E75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64D80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667B225" w:rsidR="007C286B" w:rsidRPr="00D676A0" w:rsidRDefault="008B376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Grenada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602EA1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5491F17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F1FB933" w14:textId="3E5D07FD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8312870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7C0279D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40CE34B4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Carriacou Maroon and String Band Music Festival</w:t>
            </w:r>
          </w:p>
          <w:p w14:paraId="7FD48A4B" w14:textId="20CF88DD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CA61D9" w14:textId="7480B5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8C1E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2B06E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59E69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94DB66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9DE409C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1E11253" w14:textId="47263670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288DC89" w14:textId="41677129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6EB9074A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53A2ACD7" w14:textId="4800BD39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Monday</w:t>
            </w:r>
          </w:p>
          <w:p w14:paraId="22CD86AE" w14:textId="1BC07D54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 Tuesday</w:t>
            </w:r>
          </w:p>
          <w:p w14:paraId="41B47B21" w14:textId="1C4831E4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</w:t>
            </w:r>
            <w:r>
              <w:rPr>
                <w:rFonts w:ascii="Arial" w:hAnsi="Arial" w:cs="Arial"/>
                <w:sz w:val="18"/>
                <w:szCs w:val="18"/>
              </w:rPr>
              <w:tab/>
              <w:t>Kirani Day</w:t>
            </w:r>
          </w:p>
          <w:p w14:paraId="43E48A7D" w14:textId="355BCB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D9294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B4A4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C8AE2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71AE7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E19E29A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Aunty Tek Spice Word Festival</w:t>
            </w:r>
          </w:p>
          <w:p w14:paraId="2D04273B" w14:textId="0511C74C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Thanksgiving Day</w:t>
            </w:r>
          </w:p>
          <w:p w14:paraId="1361D9E1" w14:textId="79613935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4</w:t>
            </w:r>
            <w:r>
              <w:rPr>
                <w:rFonts w:ascii="Arial" w:hAnsi="Arial" w:cs="Arial"/>
                <w:sz w:val="18"/>
                <w:szCs w:val="18"/>
              </w:rPr>
              <w:tab/>
              <w:t>Camerhogne Folk Festival</w:t>
            </w:r>
          </w:p>
          <w:p w14:paraId="2BF03F3E" w14:textId="0568954B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2B17F0D" w:rsidR="00DB2488" w:rsidRPr="00D676A0" w:rsidRDefault="008B376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6E339B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CF251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73548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22FDA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0E2DD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A69AB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E3B53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953CB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376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1451</Characters>
  <Application>Microsoft Office Word</Application>
  <DocSecurity>0</DocSecurity>
  <Lines>725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