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95B790" w:rsidR="004278DF" w:rsidRPr="00D676A0" w:rsidRDefault="00AB247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B5D672" w:rsidR="004278DF" w:rsidRPr="00D676A0" w:rsidRDefault="00AB247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French Guiana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D7D84AE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A60AC6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D74148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4BECED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77E0B4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FBE225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06DD2D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58084E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E569E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79C7AE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48BCD4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C2F717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F47EC2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E3B701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76AC5E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BC0854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C13539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D8DB16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8068CE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B7A658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62EE601" w:rsidR="00D42A5C" w:rsidRPr="00D676A0" w:rsidRDefault="00AB2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D0AC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76FA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6C43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6EC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E9A749" w:rsidR="00A41BF3" w:rsidRPr="00AB247D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93CF6B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B91A45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B9B9F6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6EA739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621F4B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1A7560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B850BD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0A84AC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3295DC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6A45B3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46BF60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21C306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09516B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B71AA0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53237F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F5F3BF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2CC802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30646B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558931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E47EBD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5A0F87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E481F2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68B61F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532028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4A5256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8C06A1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5F6E94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6105BD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BF6389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365A1A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B30AD2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36423F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8EDC64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C9CEF0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B764F2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AD4D6F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145A67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4D9AF9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C5BA6E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F7A3B4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B1219C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7E0379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9147E7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81B0A1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EFB248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1A0987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888A86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CD262D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E0313E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7E6A55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658C8A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24CCBE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390D54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00325C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40FDEF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2CF7EC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89277D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171535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AA60C4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9839AC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9D4A55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B7AEA3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F9666F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9FE1C2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08CE33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87B26C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79CD83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80E72D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693DCD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EBD394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E98644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955190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7D450E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EB656B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0F3E6B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042A66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CFC688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671F2B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258AA5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DBA4D7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F23C64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D434F9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459509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7BE24A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A717138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7DF03D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670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6476F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9F9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F217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80B6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F69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980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D98BB6" w:rsidR="00A41BF3" w:rsidRPr="00AB247D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B9D60E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CE1B2F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F5B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BEE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8EA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3F0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6761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854D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FD7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1456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3B5D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81F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0358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B48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200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524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18F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EA24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971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E903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7E05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AF80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EC06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C5C6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6912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F1B2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96088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03360E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6E7925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1954FF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4CF79C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9699AE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FC73D4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CDBC55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3DF6A3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90F9EA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79A0E4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860A90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F91C66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195B87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FD7146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D1E01A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C97E3C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25EFC1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23DE5E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323ECF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F7279B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DE3426" w:rsidR="00A41BF3" w:rsidRPr="00D676A0" w:rsidRDefault="00AB2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64D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CCEA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43B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BF374D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8E7938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A15331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16CD38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9C0C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960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778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4A4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A1A0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213E0A" w:rsidR="009B7908" w:rsidRPr="00AB247D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E8C2E6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D365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DD84EF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65C0FE2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500388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A97B6D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4907A9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5122DE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96EFF2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2655AE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0FD35A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CEF2B8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06D23E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578D3E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B003CA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697211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FF3E9A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F00A93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D799BF" w:rsidR="009B7908" w:rsidRPr="00AB247D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A9151F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C10A15" w:rsidR="009B7908" w:rsidRPr="00AB247D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2BE7C1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863E06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DDDB46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973A8B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5570A8" w:rsidR="009B7908" w:rsidRPr="00AB247D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34E263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62D7B5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E3E02D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02630B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52D520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D0810A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BBF562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F9F670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91FB12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F4EFBB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A2B4B6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3DFA81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3DDBD2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DBFB06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C39440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5AAA55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CD2800" w:rsidR="009B7908" w:rsidRPr="00AB247D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8D9BBD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4017E5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E00999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D355AA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E86510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E667C1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5B19B4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DA935F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FDE704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DE15D3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7879A5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248019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475418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062FEA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A2D635" w:rsidR="009B7908" w:rsidRPr="00AB247D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3B031C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CCA4AF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2EA4AA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A38A64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8331BD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04C713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BEE071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EF3289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75B6DF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4E31D3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8391A4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2D1262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156659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B11611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2997A4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A16711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DE2676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27BE8A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C59C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17C1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8F4135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526D4E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95A578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9FF216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3C5CB5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E65343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865F5A" w:rsidR="009B7908" w:rsidRPr="00AB247D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062FDB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E1AFD8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AF103C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0EC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9FEC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303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449A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671EC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9BF1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814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0C7A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B853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750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C41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8AA06C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38F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B3F7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1B16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31A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F44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7468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EFE2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C3C8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E3A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A41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D3CD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7D82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5FACA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6289441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5868FE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CEA3AE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120D43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A944D2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90FFE1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1A6440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A1EA97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4C73E1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0CABD9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E14755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A88F35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9D21AF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A99F1E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C7C455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84B0DC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0B7B86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6B9F64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9E1619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978748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739D3B" w:rsidR="009B7908" w:rsidRPr="00D676A0" w:rsidRDefault="00AB2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33E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16C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4C7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AC7C31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64A926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40255F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14B9B2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F10C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6F7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B957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5561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7C2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E07F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A1B4A49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027C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740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AC2714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26BB2E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3BE8EC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5BFC05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540F43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13DDBE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C26E9B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F00662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D8ECEC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F36DD6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C70237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8815AF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E6D5CE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989B6C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4EB33F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8C7630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040186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05A4C0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692210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B4C667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3E6C71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47B4D7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466B14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077B60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8D20B8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97A66A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FB725D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728AAA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97588D" w:rsidR="00905C86" w:rsidRPr="00AB247D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39FAC0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387C6C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38B028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B1E7F5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3EA457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DB0424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3FB1F4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8C71BB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59B5ED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D4EF0F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E715B0" w:rsidR="00905C86" w:rsidRPr="00AB247D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5CB227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0E3A91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4D4E2A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CB3FC2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A22B17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3E4726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E2FD76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C4D3C3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BFF8A9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A43BBE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E16F5B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65570F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AF7F3F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208161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2ED825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B2BA69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EE9083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CD69F9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7F1B18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311CC5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154F1F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1047E1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8BE90A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281C9B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33874E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61642D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66E690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165819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12CC7D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8E40AC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449CA7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66FD56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240A1A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FE3625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6FC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A816EA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6B31C1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A9B612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77994A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3A1D2B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683E42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5175A4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28AF00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6F2598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1D41EC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425110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2CB3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E548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2CCD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26D18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4709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4929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BF5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A04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60A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C3A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5F05E2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F8CA3C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7331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3222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626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1E4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77E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CFA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EE7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2B6F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5CA2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C55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CE3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6D1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DAC251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219378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B11AD7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B4855B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80D4C7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E0D8E2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7CEC98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F095C0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F597FE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81FB37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352CF6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68B2A8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AF2346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5FC14B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38643E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7D79F8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57640C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FCF043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FA17D3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F4DD51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13CEBD3" w:rsidR="00905C86" w:rsidRPr="00D676A0" w:rsidRDefault="00AB2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A738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3DB0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A56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719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F8A5FC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B261D9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A2A2C3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9C5133" w:rsidR="00991D87" w:rsidRPr="00AB247D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05863A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D619D8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D4BC54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A3AE0D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11BC7E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AA1DC2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5CE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BA7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1A16C7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E131E8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148368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A35A0C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AD85FF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954CDB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A105CC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949E4F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1A25A3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68FDD7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83ABA8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A2FA4D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9A72FF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15530D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8852C0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A2810A" w:rsidR="00991D87" w:rsidRPr="00AB247D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A3E08F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364AE8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B266D8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102749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36F970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5A9C7B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705683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9C3F29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B52BDB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BD17A0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8A1B00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29A931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B95893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1BCBE4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E2A1FE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7AA2C5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08163E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9E6B44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ED3037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302B69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BFED35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673304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4F01EA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86BEFD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3F356B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6160E6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0F41C5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9B1598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2AB41A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2F01FD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20A63D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DDA471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636FAF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3F1E90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DFCD65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E9E6E4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B4BBF0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524C71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60BC9C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213E3B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6906BD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A0253D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365473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824A0A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EC5D76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3675F4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68AAA0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78D32F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327A65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4FDC25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672781" w:rsidR="00991D87" w:rsidRPr="00AB247D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7E16B2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67199C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27C7F1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EC0E85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185FA5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272C14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19EFEC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8E6272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277514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6B5448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8D3B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C34C7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D5A4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15C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D93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63C8A1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A67404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0DDFA1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5F3A5E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986FCA" w:rsidR="00991D87" w:rsidRPr="00D676A0" w:rsidRDefault="00AB2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057A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465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63B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71A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E3C8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9CF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EB2A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CF2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2863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B6EB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6BA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2D43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8FB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E1F6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CB5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273D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97E2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C80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9C3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F69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18D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2CD1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63E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8873D6" w:rsidR="007C286B" w:rsidRPr="00D676A0" w:rsidRDefault="00AB247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French Guiana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15F157A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3DA068E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4FAA242F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3A1EC8EC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94EAD6A" w14:textId="396B9869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092FD7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B764D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4986C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68221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95A4C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82408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6154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5EB64BC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28D73FBA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36B1CB0E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2A1C0B54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3A2ACD7" w14:textId="0F76E622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65E4BA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2C7EB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AB3B6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73C5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378BA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A6A0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85EDF3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2B33AC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14E3BEA0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25BFC1F3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2F6A74DC" w:rsidR="00DB2488" w:rsidRPr="00D676A0" w:rsidRDefault="00AB2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AA70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53CDE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B3FCC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99679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CB9C2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D7584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06288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090B2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B247D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E64EC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