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F61D89" w:rsidR="004278DF" w:rsidRPr="00D676A0" w:rsidRDefault="009868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6B2FC8" w:rsidR="004278DF" w:rsidRPr="00D676A0" w:rsidRDefault="009868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0AB5B3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2FAA8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CC15C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327F9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46CF63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7772D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2EEBAB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90030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6CB81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E2A42D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C1012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A9DDA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F69013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FC3AA4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6C78A9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4EE5B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183C3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A4FD2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A391F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85DD8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E1A781" w:rsidR="00D42A5C" w:rsidRPr="00D676A0" w:rsidRDefault="009868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0AC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4AD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49D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DDD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829055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9F942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1B087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0F95F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7F5CE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6E4FB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CD75F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BF02F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BB3BB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97370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D78098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5B27F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E0F057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F84E9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586C04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35A1E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F84012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AFB9A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3D427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9BBD75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FF28F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5634C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422B2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2C5330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2D36C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6968D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FB003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74F04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F40D28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8800A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7B63E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49C9B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5EE1C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0A908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AB23A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26EB7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E5D7C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AE24F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936BC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0149D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F416A1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1DD304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AC958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3ED48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3A018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DB31F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92757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A22272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081D98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D5E34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A6B0E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F89C5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1D4D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74A73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BD77E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DC047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AB3F0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A8882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D74FB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FC8ED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AF9DC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5A790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1A2B5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B3F88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DBB7D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73B32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90991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33254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31DC11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76190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317B39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279CF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1156E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38E42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509037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A2C38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CF9DF2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91A02D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901C4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60A101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D92127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A248D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AE003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639B8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6E1086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C8F0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35EE00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3F1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281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71B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AF3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D13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CA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21D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1B8E6D" w:rsidR="00A41BF3" w:rsidRPr="009868C4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C7ED39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34962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725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07B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F7D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A30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F87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31B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3D0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73F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14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44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F99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471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BB7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29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BE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A9D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563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2F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7A1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A6D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A3F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89B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9F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E0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111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C6479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50DC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D5151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E047D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1740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C2540F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23113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7BAA0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65BE3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2A1EB4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F0D07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E4039E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BE0F1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165F45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D33DB2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283730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D8237C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ADB80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4C57A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4B5DD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1FA31B" w:rsidR="00A41BF3" w:rsidRPr="00D676A0" w:rsidRDefault="009868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E8C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C36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47F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9538F6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4BD56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F31C14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561A4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705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2CF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7B9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F3A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4EF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EBF82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911E86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267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68876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CBB11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CE470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ED6B4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2BC3B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B988D4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994CC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A0486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E4DB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ADDEE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3461D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9A887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3B329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EC1F3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5BE1D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48DF7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361F85" w:rsidR="009B7908" w:rsidRPr="009868C4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4CE5E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B82D9D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631B9C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7B0D4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2879E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1D6B0D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43BE0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C3629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C4E7C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0C0104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AF0CF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A54C0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DE01A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EEB26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7713C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CEF6A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CBD30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AFB55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AD7DE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0879A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55079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8CFE9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6DF37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DCBAAA" w:rsidR="009B7908" w:rsidRPr="009868C4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9EC84D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23A42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9D3C6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B412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BCF92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E529A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E105B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A9C86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59D10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ECF374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9E5D2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DC8310" w:rsidR="009B7908" w:rsidRPr="009868C4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E033F0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E03AC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E0B4F" w:rsidR="009B7908" w:rsidRPr="009868C4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28947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457B0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E1C8A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1BEA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DCB7F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5F0BA0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8CFD0" w:rsidR="009B7908" w:rsidRPr="009868C4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8BBE8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8AB97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F734F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869506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69DA5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5953F6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F4D6CD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1B698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09125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99BB4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921AC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19F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237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75217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590EEC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6C1993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E6BB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A0918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CFB9EC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3E29F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A595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6C30E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6166F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B77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7BF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203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97B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18F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5B6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B51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05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914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FD4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33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911FF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83C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AAD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49E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351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D3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7F6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8D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453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BB2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250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0F4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06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E6E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20B8B5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0664F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E9672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021F0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1198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88AB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A9351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B289C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CEE8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F3CAA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61DD4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8179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FA2E6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F6C962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B77F50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DE889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E5D78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9975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17A2B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87277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1B22FE" w:rsidR="009B7908" w:rsidRPr="00D676A0" w:rsidRDefault="009868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5D4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B7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D3F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CD73B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F9AE5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9D709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4F5BA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E2F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AC0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E78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1C3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394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EE8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54328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F48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E1D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712EF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4A9794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80822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38746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A358A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EFBB21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814F06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DC07A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B01D1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B18EC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47261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15883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B45A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46BA2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D71AE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EB5EF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33401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BDB53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DB8F9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8F84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33689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A695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B4840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0B15D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EEE7A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9B87C6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93ACB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52976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385E4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8D9D8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F84B9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2B49E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18EEA8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9FC4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B23D34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DD8CE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F0EC6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75897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B276C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1D13A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1E239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716E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2D79F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1854F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A0923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D3E01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E66BD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DB4ED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45580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728A41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813B5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CA2C2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E3ABD4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A2B50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AC3A6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CAFBAB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83F56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61494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0FA49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5AD8A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DEA86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EC865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0F4B8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C4DD0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A9603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AA865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73A12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0CDF2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DCF7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EB25C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BAC38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331F9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56377B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D17E88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F00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EDD74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B67E8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BAF224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C738E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2F83D3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B27946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5FD96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9440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5121B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8BF5E9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C5902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37B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DED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A0D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2A5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595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702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9D3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6A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5AE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D4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BF1E6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1DDDF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D90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B2C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A39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A87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989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1ED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71C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75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D34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FC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D66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908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4821B1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25E5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2F91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76EA4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69F75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F6658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0A86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C8177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380B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E3D2F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9D0122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30AE7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C7230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EAEED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925EA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36D7B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49FA1C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47A26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66E1E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B2C51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9CEDA6" w:rsidR="00905C86" w:rsidRPr="00D676A0" w:rsidRDefault="009868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58D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5E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A05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707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3E85E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C031B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2E15E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F4476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A295EA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9D8528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0E164D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48A95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F6152B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D05A8C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979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FC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CCB8BA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B5DD88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45866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B1492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264F1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A34E41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12BDC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34744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589C8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52473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00C6F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4CD17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59E6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A7E4E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BB250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6F840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4704D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F653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BA1E8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42D3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367D7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BC5D0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57B8E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0AA6D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9F6350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F88B4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0E1E01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2C2B8B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0776E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C79E00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A4DC48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25EED7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07F4F7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67DBD7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95128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7B8A6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B8C47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3BAF0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9D185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265F58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524DC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CBBAD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472AF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56407D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085F1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CAA28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F2F6B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88113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0BAEF0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0D504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B8399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F816A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3DC29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5B73D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52B6E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B5E910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7545B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4F253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07BB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03B6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C0215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A9CC4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272D8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251833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371F5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D9C209" w:rsidR="00991D87" w:rsidRPr="009868C4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2BD374" w:rsidR="00991D87" w:rsidRPr="009868C4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9B5096" w:rsidR="00991D87" w:rsidRPr="009868C4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A63821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15D66C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D4DF0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115086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0D71C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FD799F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0BC9D9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33455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DD6DFC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D10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CB0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FB0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38F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890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8ACA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8B2971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C7E112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095D44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24549E" w:rsidR="00991D87" w:rsidRPr="00D676A0" w:rsidRDefault="009868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CF0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FD7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4B7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F5E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43F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86F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5E8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813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497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FA9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297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D93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23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D32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BA7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127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18A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3CC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B5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323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0EA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BF2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75E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4DBAFA" w:rsidR="007C286B" w:rsidRPr="00D676A0" w:rsidRDefault="009868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B55DE2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0390EA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8E50293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147C2649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7102E15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A55A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C10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F3A6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E3F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E05C9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1A3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FEE6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082DE9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2EBB2AC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10D85436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207D54A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E1815AB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6CEB04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12AB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421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A6F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EF6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6297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4AC4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18DC40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702E79F1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A90C85C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2CBD596" w:rsidR="00DB2488" w:rsidRPr="00D676A0" w:rsidRDefault="009868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264A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1BE5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2DC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E14A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040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50B0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9DE3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382C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8C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115C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