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F2D52E" w:rsidR="004278DF" w:rsidRPr="00D676A0" w:rsidRDefault="00901C1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77AED0" w:rsidR="004278DF" w:rsidRPr="00D676A0" w:rsidRDefault="00901C1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1E85A1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86CAB1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FFC1B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CC36B7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DAADBF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96693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A55C6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ADB7E8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17DF6C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58B06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021C0F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58CE3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2F3388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F197EE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DD60AF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FD217A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25EC9E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A5BF9D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C6CD9F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04ED6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D015C7" w:rsidR="00D42A5C" w:rsidRPr="00D676A0" w:rsidRDefault="00901C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716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B04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EA7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7E5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91899B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8893C1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BE3F1A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9BE9D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BBC988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E07828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6F62F8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650DF5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ECF549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35083F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928FD6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54BC47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DE94EC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EF379B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A050EB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97E869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FF707E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0FA6A6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31230C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9F81EE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20574B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6C0A0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7CA476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E3E07C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D9DA44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127A34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19C4A1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68D9A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78A5F9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894FCF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A22DAC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21BB63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A89A12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A71E04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0E1618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E52893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1D9B60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88B2CF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29F5C3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40D11C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8A67F9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240EB9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EF4FC4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39970C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7B362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146900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70638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AE5325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1671BF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E6963E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D65DA5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B2B7D3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5AFE66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5499F0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BAE601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287B35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28B979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4210FF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5B3FB2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4164EF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C3025F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24FA5B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9953A6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4BDB46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C7938F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CEDA2E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6D26F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A60964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0C8EBA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A18334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066EF6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F6BEFE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200A51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5EB654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157460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043A16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9B6EA1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08AF6B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92C029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8FB0D4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3D2F32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5A3EBA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0E00B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C2E357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E9411C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7EBF6E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3CDCA8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389D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2FDC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00D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99F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0E8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5F1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23D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35773" w:rsidR="00A41BF3" w:rsidRPr="00901C1A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199D93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89F39B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536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E4D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B50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4A6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EA1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5E1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6A7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A4B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721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AEC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340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430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F6C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A54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99D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0A0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DF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772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864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988D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6FA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CA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496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06C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CF4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FB6B59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B325CC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2866B3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1C0F5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125460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F88B2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75C81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F9F2C1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3FBA0E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234AFA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64F27E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007FC3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93201B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85CDA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1317D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0D87F5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221B55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E2765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C76B1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F6845B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76293E" w:rsidR="00A41BF3" w:rsidRPr="00D676A0" w:rsidRDefault="00901C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EDD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911C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EC2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977283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C84CEB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409287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FAF207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2B6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92D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EA0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41A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5F8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54DB3A" w:rsidR="009B7908" w:rsidRPr="00901C1A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D9254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C77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016D45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8806A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51889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1DEA7B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634F31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43DFB6" w:rsidR="009B7908" w:rsidRPr="00901C1A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837BE4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721885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ADEA96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2BD2C2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A24987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B4C230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41D0CF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46E802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0E5C02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EA0684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9479ED" w:rsidR="009B7908" w:rsidRPr="00901C1A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87CBC3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0E8111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DFB13C" w:rsidR="009B7908" w:rsidRPr="00901C1A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333469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98523D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DB10F4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BBBF1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D911D9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15FF3F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6F372D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AD3DD7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0CFD1D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A8D2C0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956A7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8D6807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2E7F59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A52907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FA792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048ED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6E815C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99B230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72007F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1C6C1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F4E585" w:rsidR="009B7908" w:rsidRPr="00901C1A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3EF823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6127B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F5CC71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930966" w:rsidR="009B7908" w:rsidRPr="00901C1A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11D34C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E0028F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9355F1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3BB76C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2EB039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F94E5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CCDD14" w:rsidR="009B7908" w:rsidRPr="00901C1A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E9100E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E2779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7DB3C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B49BC6" w:rsidR="009B7908" w:rsidRPr="00901C1A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8AD6C5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F6C0CF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C6F72B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1B2DF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2481A4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55126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01FF6D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F47B87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6DAF1F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7CDFC0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1CBA7E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CDA6F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35A0D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68F73B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D8418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EC37F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B3F0F6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A60F5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A7A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25B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59410D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39E430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6AC83D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86D752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E6550B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83B5D9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B320B3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31CEB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8E9913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B39511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6A7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A28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531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CCD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B2E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ADE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990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4CC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7B8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886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22F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E7955A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597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DE5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6D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E6B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370C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E84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807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6E1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BDA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36A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12F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B40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6A6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C01389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A15F24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4A9215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5E8ED1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17DB6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429F28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9C77A9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EE6EFB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622FF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ABEBEE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77392F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DFDF4C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0DCB23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649FCE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B0420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18423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3864C1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CD44DE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D721D3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9CBAEE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E279E1" w:rsidR="009B7908" w:rsidRPr="00D676A0" w:rsidRDefault="00901C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6D4B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023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F8E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00B481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99187B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89D5CB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B1083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37B8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BB2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479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8F9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AD4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DE6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5FBA1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7CA2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637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8B52F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CAA3D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5E01F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F1BB87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BA5C1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83B6F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E1DFE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44231E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EF0721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66E52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AC11B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D9055B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8E1446" w:rsidR="00905C86" w:rsidRPr="00901C1A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03E9C6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EB01D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3899C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25E881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A1011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7EE77B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5F41E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4BC45C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1C2592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DDFEEA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4C5BB7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FC5697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38AD3E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916AA1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A713EA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38FE04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60A345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8B031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64E1F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97C61E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FBB6C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1DFA0B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D89D47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187EF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FB367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B22BC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4F602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B95ED2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6008AA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D255A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99741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0025F2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71E92E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1B9A2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F51D2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FDB7EE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85F44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8F7054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30C3C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1CEB9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E09B4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0CCE9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5AC88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C4CC5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3923AE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71024C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FE162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E8B35A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65D00B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8B6B4B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5CD3DC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30318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C497E4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86A462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3BE75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102625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C7A8B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8AE8F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810B6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833A0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0B0EE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48D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68CA64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A85CF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DEC57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11C45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0BE8F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87882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52157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6D6CB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3EB7BC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73243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0E435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391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136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3FD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A90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C54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53B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EA5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2C89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A56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E4E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F3BCBC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BB42F1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03E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75E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D87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A10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F88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9AE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2A9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CE8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CA0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C57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240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363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9A3E6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61E35B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1EF7B7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2188F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A6EC1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EB4C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C5586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00AAB5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237CA1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925864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6DEC04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26D2A7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84865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0ADB42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89643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07B00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13047D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3DAEE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5A4969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F20640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27304F8" w:rsidR="00905C86" w:rsidRPr="00D676A0" w:rsidRDefault="00901C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806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113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C94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905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213843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E2A8C7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7A60A6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4BA9B9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07C15B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A47FE9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F2DA75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4EF127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93FF45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CFA7CD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BEB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4C0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DD65E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019175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718B4B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7BB8A2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AA2C9C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393311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7F0DF3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092D5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33BE94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F5AC39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C136D7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49D1EA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FF627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3FED56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54C6D4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14D481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AE4D10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E03152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1CEB27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1D8453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02F882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7F2CD1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5D76D5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EE5A56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5BE6D0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8F447C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FB185D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FF601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8A2ABB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A95C7C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967F5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17E790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3AB333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736677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F94CC6" w:rsidR="00991D87" w:rsidRPr="00901C1A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C3E752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3E0C5A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2BA856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EDF86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DA935A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8145EC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64020D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FA9AC3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8C73F5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723F14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866D61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62C9CD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55A39C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9BA7B0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B451B0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9AE782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7D418A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2AE853" w:rsidR="00991D87" w:rsidRPr="00901C1A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B1669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8F82F6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9CB67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97FD35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930CB1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57A713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6613B2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7A804F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522601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E0B1AD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54FFAB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E98146" w:rsidR="00991D87" w:rsidRPr="00901C1A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171168" w:rsidR="00991D87" w:rsidRPr="00901C1A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0A0A36" w:rsidR="00991D87" w:rsidRPr="00901C1A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0A2E33" w:rsidR="00991D87" w:rsidRPr="00901C1A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3544D3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122FF7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AF4940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82A206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660220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861630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A34DA9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8B45FA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B0EA0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0F1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399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2CF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A90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BFC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ABAB93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A23D78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759F4E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342BAD" w:rsidR="00991D87" w:rsidRPr="00D676A0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07D2A1" w:rsidR="00991D87" w:rsidRPr="00901C1A" w:rsidRDefault="00901C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284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731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E73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BAE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18B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FB6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EB5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D00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EF3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E02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72F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7D8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586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97C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4B9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79D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F76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45B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60F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478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73F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C187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8AE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C78CCD" w:rsidR="007C286B" w:rsidRPr="00D676A0" w:rsidRDefault="00901C1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12EB39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C5F6BBF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E130A6E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13BA5062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594EAD6A" w14:textId="32877758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3A5F9499" w14:textId="6954A16E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5B49280D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17CA61D9" w14:textId="6081D621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22C56B61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7F8CAE06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41929F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0079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5FDC99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AE57EB8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2F9816A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19750B15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12F56F98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2E4C155D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5943FB25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3E48A7D" w14:textId="20609816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6538D9D7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228FF47A" w14:textId="5861D486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07A2BC1F" w14:textId="7A31F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6B06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255BAF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2D04273B" w14:textId="06684C0C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1361D9E1" w14:textId="1E4E1CDE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2BF03F3E" w14:textId="79D980CD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3AB6F156" w14:textId="03DE85F6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CAD0E20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064E573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37CDEF37" w:rsidR="00DB2488" w:rsidRPr="00D676A0" w:rsidRDefault="00901C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26E66C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CDA2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BE56A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27699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182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1C1A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674</Words>
  <Characters>1539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