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04E4CA" w:rsidR="004278DF" w:rsidRPr="00D676A0" w:rsidRDefault="00C31E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7C791C" w:rsidR="004278DF" w:rsidRPr="00D676A0" w:rsidRDefault="00C31E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494AC2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ABC52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51E635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C625F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83DFEC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DCA46E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A2010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25F84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3C3EF5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45C397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57DC8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149305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763DA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8BC3E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6AB8B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A5278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614AA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60CA2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67E2F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BBFCA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79C050" w:rsidR="00D42A5C" w:rsidRPr="00D676A0" w:rsidRDefault="00C31E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382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918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6FE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CF9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8D0DD2" w:rsidR="00A41BF3" w:rsidRPr="00C31E1F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4D590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C71C8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7E743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C3006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014FF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10F4C7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D808B2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AC739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85AA0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A37C5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7F8F7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4FFC5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514E4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634CC2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AE1CC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FD6B8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1E662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6867C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2612C2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5E5E0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4AE43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3C739E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364BB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3C11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0DC2F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286B8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D32C2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C4F33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2A2C3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2E9C8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99BE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5FDCE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A54BC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81675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E5378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EEAD5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7ADF9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2EA69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F613C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41052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5C552E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29313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F4C8A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DE9F2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0EB38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E4195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F4B02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10529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A07DB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C5866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3AFAC2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DE7A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E4435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9FBEF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0BEB7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4A005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29CE0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BA3BB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DA183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BB5B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95630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20134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5E81C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04100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9BBF9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0A9AC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A38DE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84F89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23A7D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46091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3D316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9D729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5618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36D65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3D713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CB3A5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6FFC22" w:rsidR="00A41BF3" w:rsidRPr="00C31E1F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64932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92A231" w:rsidR="00A41BF3" w:rsidRPr="00C31E1F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8E318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052C8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8A3C8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9DA255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B7644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95F674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148CD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423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CD7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6C8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76E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DA3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3E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F55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39763" w:rsidR="00A41BF3" w:rsidRPr="00C31E1F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00F7F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E8D54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4B2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416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D79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0ED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6BD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2D3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74B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510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F0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7AA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2D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F93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D2B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0E7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17D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B71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4C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618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2A1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DA8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E2B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21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B0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A15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C3C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39429B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B9FC9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3411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6E06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6BFB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3C413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8227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74DD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A5B4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FFEB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031D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05FC3C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5D0D77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B978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126498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5D08F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21FD0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5457A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630ED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095A96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6CC6D1" w:rsidR="00A41BF3" w:rsidRPr="00D676A0" w:rsidRDefault="00C31E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F26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C23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F70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E160E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94538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19A81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4D1BF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D6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D39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48A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204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24D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D09F72" w:rsidR="009B7908" w:rsidRPr="00C31E1F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940BD6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77F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21592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F0DBC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E3A9B9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45347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2D364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678AF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AF949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5D7E3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C3068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CA67B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FA81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6231F3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1B8E31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03022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04B108" w:rsidR="009B7908" w:rsidRPr="00C31E1F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D04677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6D2F5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E3276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53175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CCC2D9" w:rsidR="009B7908" w:rsidRPr="00C31E1F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C153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72C8A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0826B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4FC3B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D7CFB1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6128B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CE463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A2052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3B1ED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AA5319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02E45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70613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7BF7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6E6F8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9389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A279C7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72DF7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E7F34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74047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CAC2E7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ED33D2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75B31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C88FE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A14CF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49BBE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DB873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3745E2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BD086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12B68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154D6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06F31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3DB5C9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CB1453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31AD6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68AD6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B379AD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BFD3F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485BD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BE71D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EC303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53B68D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08A6B9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2FDB1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3785E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CF4685" w:rsidR="009B7908" w:rsidRPr="00C31E1F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046799" w:rsidR="009B7908" w:rsidRPr="00C31E1F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14C02D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77988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A7CCB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7FD55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30853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F2E6D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59E856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215B5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B97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129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C8B41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C2397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4A694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444C5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4E634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5E5E9D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2F6A16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6CB9C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2CEFD7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2F6E4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A73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47D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471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9BC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CAC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254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CEB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16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F6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7C7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161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B2CD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C49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D59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0D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C3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CD2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D3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192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8EF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ABF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6E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C1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E6C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7A6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8D7BC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264C1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BB49F0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238F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CC43C4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EF7913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0EEBF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2DB9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632CD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38A1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5A3F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91018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25245E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0BDC5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CB005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D0402B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53E33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14112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A3243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CED7C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E1291A" w:rsidR="009B7908" w:rsidRPr="00D676A0" w:rsidRDefault="00C31E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C53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D18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C17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77614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695E6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50F97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C1DCB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FA8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894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A6A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B92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7C7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519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1B296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95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009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D3A4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9060C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37D2F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0FE78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218E7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CD1D3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89CAA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AA698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D70C2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EC5DF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CBFED0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A2CCF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AFAE4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76017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459AB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072E4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50160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2828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73850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98E9A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ADD87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B2DC1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15F7C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4B521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DE7A6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CD56E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F336D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08EC5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7C44A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A6A5D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85761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1FDA3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1A4AF1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A759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51995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CEEF8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C92884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D1B48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DC841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DE6CC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9EDF5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67E7F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6960F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AD8EC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CCDE8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D71B1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8AE69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EED3C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DEF490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D50B6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9E6B8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9F640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539B9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1F449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7D66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D7754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9958F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28677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BFDB2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4F5AD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BD421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37C9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3BE0A3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6EBD3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3B577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FA297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25CDF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A0C91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F3AD8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918C7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DA4BC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7EB7A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D81A9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85B72A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D0B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CFCC31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6236D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9C595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66077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B7A7D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519B94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317BF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64FD4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61D40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6524B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B52BA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590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285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9E6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B6C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29F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52D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37B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15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5C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D94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EA8FE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88A95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D60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3D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7ED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32F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DFB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04F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2FD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B0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9AA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3AD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7E5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1F0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49676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415CD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DBE4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9E09D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107A9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8B8D1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799C8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9BF6C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AB950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9AD74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AA391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B8842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E2B617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40AB8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DEB1A5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E0A10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E6116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0BF2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5BF2F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09A0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37B7B" w:rsidR="00905C86" w:rsidRPr="00D676A0" w:rsidRDefault="00C31E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C9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372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EE8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905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6A460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E6C76C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BE722D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B640C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D1527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BDF3F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B21B6C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135C8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87A237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A9586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30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4D8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D322E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9FA57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40A02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E8369C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55D67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1FB2D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DB18B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080221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2AB9F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E199DD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A1DFD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C0A47E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5B7E1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DBCDC3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06068B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0AEFA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44022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F24D4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5EC93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F2A6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0A4F8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9DC0D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290DD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150F65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F1586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5FCA61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6386FE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2156E3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00D01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8BA18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06E40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9F6619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6A4FD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EEC7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F9F7B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0758C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3D8035" w:rsidR="00991D87" w:rsidRPr="00C31E1F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ECD4E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630D1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8AB2D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036B4E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3E887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73D525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7B997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7636A3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13E1C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1E7D8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F5C37F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D41E89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86EFE5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E916BD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9BFEB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E1713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D8FD4A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112C2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8DDAE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F55EC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BDB629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1809D7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EAFB79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98E1F5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3235C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89520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FDB51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E2678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C75FEA" w:rsidR="00991D87" w:rsidRPr="00C31E1F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BAD3DD" w:rsidR="00991D87" w:rsidRPr="00C31E1F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0A14C2" w:rsidR="00991D87" w:rsidRPr="00C31E1F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90C9B6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AE50FB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250C6B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885FC9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4D706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0AD5D4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76C7C8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0A39C0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25C8F3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9AE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B4B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307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FA9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1C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E1747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FDE683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3C44B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420CE2" w:rsidR="00991D87" w:rsidRPr="00D676A0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EB82F7" w:rsidR="00991D87" w:rsidRPr="00C31E1F" w:rsidRDefault="00C31E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0BE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B30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DB2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9F9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53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818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ACF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AA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B08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108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950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B53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3C7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D60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1F1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FE8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3F0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E3A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B0A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726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B9D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B57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3BC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583A5" w:rsidR="007C286B" w:rsidRPr="00D676A0" w:rsidRDefault="00C31E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269FB0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AE914F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EAA8299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5CD37A6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640882C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8D50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BAB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3A5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F46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54D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66A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23A5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C36D7C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5E5CCA42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766BB93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1C98715E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31409633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608CE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61A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349E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50A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0AB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4ED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5878D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1C85BE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62257FA7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822B648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31E1BC5" w:rsidR="00DB2488" w:rsidRPr="00D676A0" w:rsidRDefault="00C31E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52033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610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5D4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73F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AC8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F18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96C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312FF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559A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1E1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