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3A06E8" w:rsidR="004278DF" w:rsidRPr="00D676A0" w:rsidRDefault="00856E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DF5B15" w:rsidR="004278DF" w:rsidRPr="00D676A0" w:rsidRDefault="00856E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067CEF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63593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E3A85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C6574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FE4053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B24CCB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BD79C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289617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437E5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0B4EFE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B7DA19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D2FC03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22CF00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61823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1DDD4B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432FCE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7CEAD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510F2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1E60E1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A1C253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7BD926" w:rsidR="00D42A5C" w:rsidRPr="00D676A0" w:rsidRDefault="00856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FA5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3F2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44A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741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77995C" w:rsidR="00A41BF3" w:rsidRPr="00856E6F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4865B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D3C12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7E6849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518539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B6DFB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EAC54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A22EE1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49FA25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46BB0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E96253" w:rsidR="00A41BF3" w:rsidRPr="00856E6F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1A930E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22EAF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3522BE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430D95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6CCF33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A255ED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B870D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ECED70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D9284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DDF99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DC5B0F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0EB2F0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FF937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84D73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34D4D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04CBD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926DB9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E7B7ED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B804A0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EBCE0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9AAE45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2BE963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D3559D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285F8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52E1F7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6F050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40FDC3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237317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5E00DE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8FD9AD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7681B3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36A67F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9FCDB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2D873F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3F183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F6D52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43D92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CCF119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CF13F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3080B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B59251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3EF8F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100A9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B7CF31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AA6106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705224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BC93B4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2E09D9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066DF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9E8EE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9C8A1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62E64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93AFD7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43EBD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57E99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F13F7F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456F0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B3F9A6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50809D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299349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AC3CA3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D5165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B8BFB7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0AD02E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2A0AD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D1D5F7" w:rsidR="00A41BF3" w:rsidRPr="00856E6F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B52333" w:rsidR="00A41BF3" w:rsidRPr="00856E6F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843D8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0BA19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801ED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38EE9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7D909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DA7725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EA3309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82EAC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E3FD4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C6FE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1C1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ECC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83F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CCC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1D8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042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DEB133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33B665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A86E31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980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507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849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C9A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793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B03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AA0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25B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41C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F78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FCA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882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AE8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0E8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283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C3F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3EF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B83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25FA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18C1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D08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CDB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4FA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A2F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D65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8EFA7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526BEF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85CAFC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1E351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330217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E0FE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AE5F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20CCE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2F98E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F6E83D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6BB27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1323B7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405964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CF11B2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93A53D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9037E0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83E678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F9063E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5B38A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66DBEB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2CF7CF" w:rsidR="00A41BF3" w:rsidRPr="00D676A0" w:rsidRDefault="00856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EA8D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3BA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4BF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2D534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D5920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64746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E7837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0CD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619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C3C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E24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091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24DBE3" w:rsidR="009B7908" w:rsidRPr="00856E6F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A05941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610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BFF80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A14F7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E4C7C1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3ACEE1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4607E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C03301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0C7D3E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659B8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15679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913FE1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0F61AF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88E76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9AC89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10130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D0A4C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5383E2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7C4F9F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19602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CCAB7E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4FD455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A2527F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EF3C0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122B9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719405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226514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D19650" w:rsidR="009B7908" w:rsidRPr="00856E6F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1B010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2AB67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1E9906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B2908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977FBD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CB423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13D3A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77CB40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3C5BBE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41DB2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876AF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505975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D51B86" w:rsidR="009B7908" w:rsidRPr="00856E6F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280BA9" w:rsidR="009B7908" w:rsidRPr="00856E6F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9CA93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67C70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FB049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CC2D5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12E01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E72EA2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E3013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A3736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838FB4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9B18A8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FE300F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4A4B3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9F79DF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E9C2FE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B5B42D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44EA2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ACF31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D9F27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781EE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B3CC78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513A0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F995B8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DF60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72A49E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CCC3BD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278B7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7A559E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437A86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467425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C0AA11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68E07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75DEC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0C055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E8B3C2" w:rsidR="009B7908" w:rsidRPr="00856E6F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44D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2F4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F819B8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56B65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AB41A0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16166B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128B72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70306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E2559D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039AF0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89F56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E08040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A4D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D39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B2D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E72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4AF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CE4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078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0B0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1E6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D4D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795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0B0864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4D9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540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A87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CF3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D31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8F9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61D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7EB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E2C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AF1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1B5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597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860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2336B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90134F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889CC5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2B3F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4F42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65761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7435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9AA821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E442E5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65B13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45E68D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7A8AC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A488BA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E6FE2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241336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2DE26F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C94679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E553B2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91755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FE330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4F7627" w:rsidR="009B7908" w:rsidRPr="00D676A0" w:rsidRDefault="00856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4D7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AF9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9AC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426E85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468A8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DBE27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9B11D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BD3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D57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8C3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713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994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7E6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6C3E4D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264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003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FEC7A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00F48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807D8A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783C67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901A87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662C0A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B0F4A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A571AB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4DF9A9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CF480D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D5B90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061686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D7F00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0BDB56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8C924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E8615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34881A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6CD35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56B095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B7CFC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B643EA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45062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45EFB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AB0E4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4195F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583D9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D84E5A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46456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2D3B2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0954B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D14DD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F827BC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841A99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7A34E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E0060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1DB16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B0DFC9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5A5C5A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A6295E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B4FE0E" w:rsidR="00905C86" w:rsidRPr="00856E6F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41471B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80553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8D4EA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A151A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883ED7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9A99A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67698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17CFD3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02743E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23B697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4EF6A7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DA08C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8611D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BC202B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9EFF9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6A444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9BA35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51C476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709ECB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767ED3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3DE673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326B4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316693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4FABE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ADDF2A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F452DC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27577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8703BE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33441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CB0DCE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3E537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8CFDD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6D82E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56CC6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EB7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B9DD7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976436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4B1E8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B3B2D5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0C350B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E204D6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B9BD8D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72FEC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6C8C1E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D2EA77" w:rsidR="00905C86" w:rsidRPr="00856E6F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3DE2B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307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8DC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89E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EA3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714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5FF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F5E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12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6C7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FBF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F9C327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4C9ACE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DBB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AAC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2BB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70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096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4C0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E27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1C8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408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1B90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7ED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2C3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805F29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592D6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94E42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2B2C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9629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679F1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2CBE3B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92EBB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631566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F100F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F21690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776DCD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C6EAD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DEC52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45B09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73924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7C7A9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672E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29B42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EBB598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DE3DF1" w:rsidR="00905C86" w:rsidRPr="00D676A0" w:rsidRDefault="00856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83C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F50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674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267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D2339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769E76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285A2F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262925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C6D9F8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0A40B8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FF122A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D54403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3AAADC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BF8D80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02C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389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557904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491442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E2EFBC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6CFD2F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332BF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5CF7F5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C499AC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18787A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812E71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BD2F5C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B73411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8A8C3D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342CB2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991A21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60F3CF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A61107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031660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22066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836214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7B979F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CE806D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FFEBD9" w:rsidR="00991D87" w:rsidRPr="00856E6F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C7B85D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8B9DBF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E2A2E1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44BF4A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7DEABA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74E05D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EA9901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7CB108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E414EB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204163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549F46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535C2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E06E3A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7815FB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4401F6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D88754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6E03A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796EA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4A61FE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44DAC8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591A27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9624F4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7714BB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1EF121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BEFF92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93E9AC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4DFDC3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206AE7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6851E7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63F790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A7328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C40965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BCD1F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C02F90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38D595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E0823E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131E98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ADB78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8B2BE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0B2B1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7416A2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F48DDE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D8A87C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DA9423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886153" w:rsidR="00991D87" w:rsidRPr="00856E6F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851FFB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D59002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E791B8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5FF8E0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822F72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0975E3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290D49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C5FB26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5F99BA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6AAEF1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C60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55D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A13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E22E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157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3B757D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9F77A6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7EB725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70C3E8" w:rsidR="00991D87" w:rsidRPr="00D676A0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F7218E" w:rsidR="00991D87" w:rsidRPr="00856E6F" w:rsidRDefault="00856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CF2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870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40A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70B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3DA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21D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111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D60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172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F1E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E97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F44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0A3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219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F42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72C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D76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E90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FFD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19E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969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BC8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175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89F7F4" w:rsidR="007C286B" w:rsidRPr="00D676A0" w:rsidRDefault="00856E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2B28EC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5A8555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12EEC6B7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2B37CDEC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AFDFE9A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62FB2C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D9B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B5C0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9C2D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8611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5169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584A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DFFC8E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002C722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1697C75E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7BAC992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0AB44B99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625BE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10B71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F10EC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4015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91CC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638D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A2A32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2D7312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7A822B49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1E320236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03EB263" w:rsidR="00DB2488" w:rsidRPr="00D676A0" w:rsidRDefault="00856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FF2BB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FDA7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721F0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1CA6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3D85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387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38EE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2DE4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2C4B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56E6F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