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277481" w:rsidR="004278DF" w:rsidRPr="00D676A0" w:rsidRDefault="00114B5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8176B3" w:rsidR="004278DF" w:rsidRPr="00D676A0" w:rsidRDefault="00114B5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B0CD3D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350647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67C3B6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EF1C95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83FDC9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7E1A7D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3A80FE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595832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F8324B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605492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B0C724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4D686B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DCB6B5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D713E4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C69830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4E4BCB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C352C5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7EC2B8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950DB0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5E194F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46DC49" w:rsidR="00D42A5C" w:rsidRPr="00D676A0" w:rsidRDefault="00114B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2B1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141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5B8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CCA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35B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30E365" w:rsidR="00A41BF3" w:rsidRPr="00114B55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4A396A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BE18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EA11EF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1C0735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EF5CC1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8EDC52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2C7AE3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44AFAF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D0F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5ED02E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B3FB30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5621DA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08AD5D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135C3B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D797BB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6662A4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197721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0E5D31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A945AD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A6C828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166F5A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3D5BFC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D1C0C7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ADA988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655E6C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599B51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81F056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37611E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998AA6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F25A36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4FE0D7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18D7FB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5135F4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53581D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06385C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44ACA4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DA8722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607C10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3B322F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E28179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720862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2CD5FF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7C6DA5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13E39B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284B1F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18BA34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020C07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A5CF2A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7C2735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FCA63F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97C6EF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4C72C3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0B5CC8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0FE486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53C6DD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0D39D7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99059A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8B26C7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61CCFC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82DB8C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655212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EAD305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277EE8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589C43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C77FAD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9CD269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18F098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212FD6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251D1E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86B5B6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DB6A2B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DDC900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4B1EA7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7A867B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6617D0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C2FFC2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DBB718" w:rsidR="00A41BF3" w:rsidRPr="00114B55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83425C" w:rsidR="00A41BF3" w:rsidRPr="00114B55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2E6D09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56643F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9B57DA" w:rsidR="00A41BF3" w:rsidRPr="00114B55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8E38B8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B6FC11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0A1E80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D42185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73E3DF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F9A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417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E7A8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2B4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AC7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5C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2AF230" w:rsidR="00A41BF3" w:rsidRPr="00114B55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3AB960" w:rsidR="00A41BF3" w:rsidRPr="00114B55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3A1677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3FA8CA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3B5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35F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8D9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29FFAA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421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A30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CDC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067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7C9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E0F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8A1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D73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6FD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4F7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0AEC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1B8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591D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122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073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6861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717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B60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350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79E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CB8A25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D7C3D0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FE18B9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A1791E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8E964D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B05D6D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F1A043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BEF391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73B5E3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F39BBD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F3C539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94A677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5BD158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29D268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F611DE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7CB3D2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D234DD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F24BEC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E0FF51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59030B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429F01A" w:rsidR="00A41BF3" w:rsidRPr="00D676A0" w:rsidRDefault="00114B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FBB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AE5A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C1E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F8E9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AB248F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7FE80D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FDA1C4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DDB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90E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A27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B08D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1F9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937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8BFDDF0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3CC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028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DA2A0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9C43F7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21CEA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F85CF0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457E7A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747158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AE566D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E9A337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C0F3C4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70D24E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84CA1E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15265A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18EAA7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93AE74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4D4E56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02D4E0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67CD72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ABC0ED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7D2B9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E4747B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F23C38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7461AA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538FC5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361598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AD2D52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98EA7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E5C485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569844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E96C61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E40F7C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88744E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776390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6EBE55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88B264" w:rsidR="009B7908" w:rsidRPr="00114B55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A97AB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BD9FBD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4EE2BF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E2B2D9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97DF9F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3C1C24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5EAF7A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C39DE4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21A40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6C0066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531982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DC1385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76120B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4D37E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F50F81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8395E2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6A92CA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E74058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861357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2E1207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E2B68D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300825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4321C2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A0A9CF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3C87C8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76579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3EF45B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8CA185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F5C112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0B2596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D77DD0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0A2EE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B9527A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E35FBE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13B14F" w:rsidR="009B7908" w:rsidRPr="00114B55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10FE22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FC6235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3744E4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607859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D8A605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65E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86A5C1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E5F13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6201B9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76BA42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34267E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D59E1C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E65AE6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B50017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D86931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55AAB3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F29730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9EC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468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657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9A8D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AF1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73D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91C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173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0A0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525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DF6F1F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F8570B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303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030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5F7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009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17A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DDAC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2B2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B50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534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D399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A29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EA9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CDC8DD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6EDECD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5FDC2D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C2C7AF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C6091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96ED41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E90F8F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8C1DBF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0D85F9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4ECAB2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7AC9A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08DFC5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89290A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A91B07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868D70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55A204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9D802E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DBC8F6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74ECA6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D427D6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4E054F" w:rsidR="009B7908" w:rsidRPr="00D676A0" w:rsidRDefault="00114B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757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A95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58E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47C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6B055C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7F540B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345DD9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A3D5AA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E61C03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7CD5F2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A82569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95C864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D9B66A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C1080C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252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2AE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5DE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0DBB6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8AB231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FD2C2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39B04A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C8A739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5ECD80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591370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4CEFB8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34B433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5EC8B1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DE6851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157F28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B36AB5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9A1515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F370E3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E05845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4452B8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FE7568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FFD716" w:rsidR="00905C86" w:rsidRPr="00114B55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822FCF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C17A5C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9D80C3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DD4808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E6839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2A7213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84554D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149741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A9F80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289313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AE6B14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C39A78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8B5224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DC91F5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4A87D0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B12BF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4EDB70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F7774A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D9F7F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0C63B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7297FD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7B1555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107436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57B17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8F79BA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ACF99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2C574C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8B886B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D29737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E710FD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3A76B8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F42C79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1B4A3C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862E74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A06FC9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BDDD07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4E16DC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313433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BC3102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9F51CC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0207DD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BCCF34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1F4D0D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121B32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08DEA4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EE6D83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C9AFC1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83A6E0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FD5C5F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91E905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1FBEB3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E7BC20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3FCE57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8563A4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A6214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65111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DFC232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4AFA7B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77FF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D8AE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D827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7AB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5DE012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45266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180929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01AA09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B97198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478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137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585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7E9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194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BCB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CC0B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F4F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A537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BC7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1A0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4C0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BF8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D0A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19E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D42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FB9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250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D60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2C3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05F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944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6F1B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98B1847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309D2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0A54A0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7DA651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A8C3E9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549A07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1BA01D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75F0F8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ECF39D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90F30C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FA6EE5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F92489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174602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A8EBD0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C199AA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963665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F90973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038CA1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23BB9E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AA9398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963082" w:rsidR="00905C86" w:rsidRPr="00D676A0" w:rsidRDefault="00114B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732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83B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69E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144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C7A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C5BF2ED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EF76F7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65A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3E1AF4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4853ED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3C7867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44991A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A99C1E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5E4478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86A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15B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4F2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3F0FBD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0C5FCA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1292E4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2BB38C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D09A77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4180E2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60DFD2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9F4972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2F15BE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005505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3B59F6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649CBF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17DC53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10D723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C2C590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C85510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9D4BCE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B9563A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F65B04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9E2074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D05A2A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C01777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B1128D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C61CD8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01A356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54F033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A58362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DD9AB9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242D0D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58E9CB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3A6824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FE1C24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4FACF7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A946F0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9FECAA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66AAAE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49EBC2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181D48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1CBDC9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A3F26F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D36815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24EEE2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CF21D5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50612A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62B9A4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F29266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E92071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BFB6FF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329B0E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132075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3B8C42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8087CD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502AAD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909CA2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3964A9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1B5141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C60A46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C6FE03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3B4D2C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E38161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4FB54B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C64F41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42901F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5A18CA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789247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98CD89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1235D6" w:rsidR="00991D87" w:rsidRPr="00114B55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A072A5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1D9D7E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E24E68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210BF5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45B021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8ED8A1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502B39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D63448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0EEAF6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BDDAD7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816A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CCAA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C4B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ADC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1F8AA9" w:rsidR="00991D87" w:rsidRPr="00114B55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1D8F67" w:rsidR="00991D87" w:rsidRPr="00114B55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838FA4" w:rsidR="00991D87" w:rsidRPr="00114B55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21C6D8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A4DE0F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775902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9E5B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C3EDD3" w:rsidR="00991D87" w:rsidRPr="00D676A0" w:rsidRDefault="00114B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876F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D21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5ED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99E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526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1276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9E8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565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8E9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9D93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2790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EA5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07C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2332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66C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2336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E4D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11CC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E48D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0E18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AC183F" w:rsidR="007C286B" w:rsidRPr="00D676A0" w:rsidRDefault="00114B5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0A07261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157141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07FDB97D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323A76C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6B3188D1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BCFBB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B693E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945D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D624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3765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45BE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BC37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5412387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B4F8D78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4288DC89" w14:textId="30070D62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43F6224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0729B450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2CD86AE" w14:textId="50B23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02D87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BF71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6004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28CAB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94A6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6BDB9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5FC4832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D04273B" w14:textId="0028666D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1361D9E1" w14:textId="15039EBC" w:rsidR="00DB2488" w:rsidRPr="00D676A0" w:rsidRDefault="00114B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2792E2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02C9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B038F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A1B1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01897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A8346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92205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364D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4B2F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4B55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4899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