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8D798C1" w:rsidR="004278DF" w:rsidRPr="00D676A0" w:rsidRDefault="00D9403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10D4E17" w:rsidR="004278DF" w:rsidRPr="00D676A0" w:rsidRDefault="00D9403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Brunei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9C6C29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A10D0D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3AE8EB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806C05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A81CCB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CAEB51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CEDE83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59321D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DFAD9F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0167AC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E2734F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000D77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007495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DCA3D6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FE4B7D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8663CD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1CE8C6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4FA6FA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BA73B1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7B1F31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98ACF94" w:rsidR="00D42A5C" w:rsidRPr="00D676A0" w:rsidRDefault="00D9403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4FE85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35D71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E6DD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DC179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2581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7D845D3" w:rsidR="00A41BF3" w:rsidRPr="00D9403F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3B3CE7D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8259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F7A8FD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EAB038B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4A6F3F3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9DBE2B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3A2CD2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AF2694" w:rsidR="00A41BF3" w:rsidRPr="00D9403F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ECFA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F73C8C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70CC17C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6BF7CC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B7186F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C7BFA3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7D3274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4F7AAD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98E672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269BBC" w:rsidR="00A41BF3" w:rsidRPr="00D9403F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816484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F0F3A5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D8588D7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131403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D12BA1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554E8F4" w:rsidR="00A41BF3" w:rsidRPr="00D9403F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092C87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0924BFC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360F30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3E5EB2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B9D55EB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C2CBF2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6576914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FE46CF" w:rsidR="00A41BF3" w:rsidRPr="00D9403F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60C4310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FED7E4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93CE26D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91EED0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11E2E5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4DBDC8F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BDE9CF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DDA076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7B6D537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89A7E9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893E5F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EF7812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AF8F27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7D92D76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97B7AF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133275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5D472D9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085824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1D60EC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BF2DC1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A59CF0A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D6F2BD3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4B535C3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B7DA328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A22952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4A801CD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2E3C0F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641CDE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22370B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6CE8962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7FF4CA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DAD713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0CBEF94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EC38CE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151FA7" w:rsidR="00A41BF3" w:rsidRPr="00D9403F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7713E3" w:rsidR="00A41BF3" w:rsidRPr="00D9403F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CEB08C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93F9FA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ACDD6F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05343A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D3D83B4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D07B4EE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CE0976A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D02EA1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2149A77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2C4783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C01BBF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726AAD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54C333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A8E3AB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8CFAA0D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003703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9A0A09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774458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85B8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C0928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6EDC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61F0A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E88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B2A9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D118DD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53FBDEC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692DFFD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60184F2" w:rsidR="00A41BF3" w:rsidRPr="00D9403F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5604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FA01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1A2D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F1410DF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FD814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F8522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18151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1681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F77C9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815A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0DF6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C204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3ADB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05CD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BAA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4164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AFA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5638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C96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F421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A878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E334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61C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F9E0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8F61D27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D7EEE4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A091F0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E2D9DE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ED3CB7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48C486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4117C5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E7300F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379FA8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6AC12F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EE07DE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3F8F90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60B891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79825C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F6FC4C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7B3B79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DAFC51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D2B606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7F2303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54426E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1A49602" w:rsidR="00A41BF3" w:rsidRPr="00D676A0" w:rsidRDefault="00D9403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C1874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4529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53DF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C01F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F78C3B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BE3632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7BC67BD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1FAD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5FFE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B3E8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E167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51E5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BE23B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4823160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18A3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4B1E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6576279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2EAA15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2FB045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A64BBB3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50B94B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6E2FA36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CF51771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4D07964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A143A4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030B7E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1FA90A3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E8733DB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917E399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8BC9563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722BD13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7A8133B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092073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E397D3A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1C31C26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DA97D5" w:rsidR="009B7908" w:rsidRPr="00D9403F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602A56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22D87E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4A01D9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6D3036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F273F2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8905FF5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C5E3146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B6EBC6E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AE2F7E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AC8E459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3CBD6A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F5E3C7E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D528BB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2D9FF7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C25215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BCEB19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6783C1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0D80B78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58690D5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94F2D6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3DA2FC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5E2A14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4C5AB2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8E57931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FEE7FFA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F7CB2A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C7CF8C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C76621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C54FAB1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BFC538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9FFD20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AEDC75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8B8A73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CF7800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3A2A47" w:rsidR="009B7908" w:rsidRPr="00D9403F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1F9B98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EC3D77A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D378543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BDC8A7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210D83E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AD653D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065915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98FF937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6AE7A9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292E4B3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8FC6F3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8D63B2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5405B4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17C501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9E512AB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E12581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F9D496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C12B210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68C5B16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8F29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0C4059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729B35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EC30A06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49FADC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F199AF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7744DD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2BE43B8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454688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02BE51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4A9E25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C9E8CB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F4A4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84C9E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5A60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C2A3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48C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4DCC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9CE6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3184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C028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EFDD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3FD5B8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C21551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4B8A4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939D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0496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1C64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433A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39CC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7151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541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4276A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2F13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0B76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6D5BE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54B0301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C76EB0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D43A72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C12F0A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0C61AF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2B55F9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92FD2B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850513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F927F6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8E5E34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05606D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3AC2FA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DACBBF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E10896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861C9D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C0FA02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C91B9B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853BF9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19F90B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4E7D98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473DE3A" w:rsidR="009B7908" w:rsidRPr="00D676A0" w:rsidRDefault="00D9403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F9BF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2979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343D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2DA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5F78C3C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95A9C10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B4015F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060CC9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43D876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7D72DD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737208A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80B49EA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2104C29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222FC80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51D8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E39A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A71D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8D85A5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F63EB30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D946DD9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DBCC43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B75BD5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CD224B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B7300B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B394EC9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2B96BE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792919A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E89E4B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09D1FA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91C21D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60C857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F31F42A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E1F32C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421152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3D2B02" w:rsidR="00905C86" w:rsidRPr="00D9403F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6E9640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EA25CA6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E92E498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AD2A61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C0BF4B1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2A88776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77AE34A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72F06C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91BFE7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5DDE5B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73D2E0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C238C42" w:rsidR="00905C86" w:rsidRPr="00D9403F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89A2873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33A99A8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E15318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ED4902A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0B73835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447752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ED60684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E3163E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42C971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9F351A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6A2AB6D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2E168CA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253E03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17743A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78F2425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6A667D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492430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FAC6E5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864F7E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F56893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F96641E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A36310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0D09ABE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29A526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BF386E7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BDCC90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BE0C0B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DA63E0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746B69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B7F59C1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670667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95AD59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46871E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7D7EC6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AD5FEBC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E346D3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568901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233A25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3BF6F5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ECD7FCD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CDEFFE7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8485551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C808E0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331867E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F50F58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739E7FD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827974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D7A09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DD682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958FC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D04E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156261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3944F8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56A25C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2C679D5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D619543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A81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3A0C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E0132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F9D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9C09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29D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1F7F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73DA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967C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5C94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B5AB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7D57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947A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2BFC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726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3E5B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EED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5160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E78E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43AD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714A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3D5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2A454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2C8DFA4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8CA562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A2B80A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72A1E1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0EACB7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71DC74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0A4D9D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D408E0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D2DCD0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183AD3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B9F743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E15B78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DBFB39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4D324E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9D0408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2F77FD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D1BFCB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6EAD48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98EFD4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114731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51543B0" w:rsidR="00905C86" w:rsidRPr="00D676A0" w:rsidRDefault="00D9403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5522C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8B6D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F211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8A64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84940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B54F52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D04887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0A31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6CFA0C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F34FFEB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76B92C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11325F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8BC64C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35AD7D9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EF1C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270F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7D6B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4906E19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40F8F9C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AABA90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164E91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98B0B4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B32F7A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5D0C51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CDC78C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8328F0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020DDA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F6E70A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6D46A2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BB4404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BA86CAC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4592AAA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128400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F6399B5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D7C1B50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9BBADA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A42ED92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CD3AD0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81478DC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07CFDAE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D3DCC05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40C516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01C17A7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325531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9A0B2F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6D0D02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AC330B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0F6979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55F4811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B0CD47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5F08D1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EEEE6F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579D3B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48D45A2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0D97DE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957AA16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C09582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019A1B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B28290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6FD0087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79E32A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7CEBE3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1A285E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11D486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842344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232ABE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B2BBD44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5043D64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C0AA3C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2EAB50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DC4AB6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AF346B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D7EF645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98E57E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996F045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202B68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EB72D7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EF1FF8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FC6FAA7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BA343D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C965AA8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6F94251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608CC0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DE13C7" w:rsidR="00991D87" w:rsidRPr="00D9403F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97CAB7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A23827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023480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AC900A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705CA8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D1B484F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359FCFA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980801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080F424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A52E5E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6F0B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B4DA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2465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A699E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A32CD1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FED6409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05B515C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AC5504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05B2209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E6E5B6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075C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A3BE2F" w:rsidR="00991D87" w:rsidRPr="00D676A0" w:rsidRDefault="00D9403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C3F6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D850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9547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E681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60E7B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9D0D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0EEF3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A00F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170B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B9A0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535A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CCC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AF52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7FC4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9B38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E022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9136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D9F6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D49B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569A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4BC62D" w:rsidR="007C286B" w:rsidRPr="00D676A0" w:rsidRDefault="00D9403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Brunei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A28A202" w:rsidR="00DB2488" w:rsidRPr="00D676A0" w:rsidRDefault="00D940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B66A33D" w:rsidR="00DB2488" w:rsidRPr="00D676A0" w:rsidRDefault="00D940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7-Mi’raj</w:t>
            </w:r>
          </w:p>
          <w:p w14:paraId="1F1FB933" w14:textId="1D694635" w:rsidR="00DB2488" w:rsidRPr="00D676A0" w:rsidRDefault="00D940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6C331F71" w:rsidR="00DB2488" w:rsidRPr="00D676A0" w:rsidRDefault="00D940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day of Ramadan</w:t>
            </w:r>
          </w:p>
          <w:p w14:paraId="594EAD6A" w14:textId="1C2220D1" w:rsidR="00DB2488" w:rsidRPr="00D676A0" w:rsidRDefault="00D940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3A5F9499" w14:textId="1BD270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334EB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03E47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03BD0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B5B1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26229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AD977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C16C9D8" w:rsidR="00DB2488" w:rsidRPr="00D676A0" w:rsidRDefault="00D940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24</w:t>
            </w:r>
            <w:r>
              <w:rPr>
                <w:rFonts w:ascii="Arial" w:hAnsi="Arial" w:cs="Arial"/>
                <w:sz w:val="18"/>
                <w:szCs w:val="18"/>
              </w:rPr>
              <w:tab/>
              <w:t>Nuzul Al-Quran</w:t>
            </w:r>
          </w:p>
          <w:p w14:paraId="51E11253" w14:textId="3074CE6B" w:rsidR="00DB2488" w:rsidRPr="00D676A0" w:rsidRDefault="00D940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4288DC89" w14:textId="099B3DD0" w:rsidR="00DB2488" w:rsidRPr="00D676A0" w:rsidRDefault="00D940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17813A34" w14:textId="066DF5BC" w:rsidR="00DB2488" w:rsidRPr="00D676A0" w:rsidRDefault="00D940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162DD9CC" w:rsidR="00DB2488" w:rsidRPr="00D676A0" w:rsidRDefault="00D940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22CD86AE" w14:textId="53D708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B68E6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270A8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706E2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E1A38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EFC57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1A8500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8B9B18F" w:rsidR="00DB2488" w:rsidRPr="00D676A0" w:rsidRDefault="00D940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Sultan’s Birthday</w:t>
            </w:r>
          </w:p>
          <w:p w14:paraId="2D04273B" w14:textId="15215F72" w:rsidR="00DB2488" w:rsidRPr="00D676A0" w:rsidRDefault="00D940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1361D9E1" w14:textId="45B5FC2B" w:rsidR="00DB2488" w:rsidRPr="00D676A0" w:rsidRDefault="00D9403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Laylat al-Mi’raj, Christmas Day</w:t>
            </w:r>
          </w:p>
          <w:p w14:paraId="2BF03F3E" w14:textId="111212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7D54E8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D793E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F64F2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EB2E3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FC8E0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85631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DC34F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8BBFA1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291B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03F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609</Words>
  <Characters>1391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