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000A20" w:rsidR="004278DF" w:rsidRPr="00D676A0" w:rsidRDefault="00267D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FD70C8" w:rsidR="004278DF" w:rsidRPr="00D676A0" w:rsidRDefault="00267D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6A0286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C39E1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699CF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9E1A7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84B988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2C3858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55430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78263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B6B8E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8FD4B7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1604D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155FF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AF8CE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5457E9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35E8D6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556DCB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1742E4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630FF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25CD46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B4E091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6399F1" w:rsidR="00D42A5C" w:rsidRPr="00D676A0" w:rsidRDefault="00267D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B98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A50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66B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E01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EB6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4A0BA3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E51AA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7746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4698C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EDEB44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380E7A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D65BF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0A452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590D0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285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7A35E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2B4B5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F8361E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C4D12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A26043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49F08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E7FF7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DCF2E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BDA91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B3A643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DDF72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D0C28E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18D27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AF45D1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DD9A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15608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C6AF1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B888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F15844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53189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0D94A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67423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4932D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B1CEE4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8C436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1E97E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0D7C2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4C208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7798E0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96F8D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4ED4F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A40B4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FDDC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72511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7A9FD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7AFE8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9A511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ED8D8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9241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2E363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67E1FA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5037A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174AE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E3D54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D43E6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9E142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0CF5D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C10A9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7C8F4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909D9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03BD73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014A0A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46DF1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E414B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B1BF7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AC82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FE03B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BF53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183A1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0E5A8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AC054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7D6DE3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853047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7BC24F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E415B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81A111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883A91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767633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956883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DFDAD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89C4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93BE9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5C3DD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709AB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D328A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EDEF9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E84F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8FF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32B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CF2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65E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6D1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04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66667" w:rsidR="00A41BF3" w:rsidRPr="00267D1D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1F31D1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78E66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9F2B4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4C3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0F2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BED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E6159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D68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57F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839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9F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1C7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BD5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94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2BE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B5F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0E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043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EF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12D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0E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1BA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B65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90F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E3B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64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B33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F48CA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7FD8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F96AF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4E3E1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6926D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538A9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0B31C2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8FF5B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232B0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A00EC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8D92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3E7C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92E02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04D76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364D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A2E1B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99F41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115337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1B8EA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B8F418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B1F8F5" w:rsidR="00A41BF3" w:rsidRPr="00D676A0" w:rsidRDefault="00267D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1CD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86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55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F45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193BA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B0AD21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94DAE8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D41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E0F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A6D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AE8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5E9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1A0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568753F" w:rsidR="009B7908" w:rsidRPr="00267D1D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375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1A31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A5B08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D5CD1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55F49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364AE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719E4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B64C8F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7089C0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ECD71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F71098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E584D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E7FA8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DDB4E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1AD6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356AB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58FF2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07228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16EB0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3C0E5F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ACE1A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28CC3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DE75FA" w:rsidR="009B7908" w:rsidRPr="00267D1D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1C62D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C63F7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3BA2B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FEDF4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36CCD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09199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81342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5D359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B4F4E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74729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A481E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7F5C4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5FC4A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57AE05" w:rsidR="009B7908" w:rsidRPr="00267D1D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F603F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1C3018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1881F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2DA12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082C9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16B5F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3EF20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1A600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FB266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420C6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F7823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13F62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53927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24E75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5EB85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5EEC9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70AFE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CF0FB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8610C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59C6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52D66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0E402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74658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06C74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41FB4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7451F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756BA4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9A397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90CF51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5F160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2D730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AD978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6C96E1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775F8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2A388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D0506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3CB91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E7B04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00E5A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76F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02461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623BB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41D5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67748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0AE66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B4318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36B8D2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9DECF0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752079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063E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DB9988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9DE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41B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19C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724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0A0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FBC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66E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8E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096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CC9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192A2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B862E4" w:rsidR="009B7908" w:rsidRPr="00267D1D" w:rsidRDefault="00267D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B67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A1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71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89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A9B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33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32C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B0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90B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D5C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40B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0AE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89108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4487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D79F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79EBF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DC4F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18557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82DC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4C8E7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4CA1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FC03B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103BFD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7FD6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CF212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2580A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E9833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DCD1C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71D11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06F85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2E9EF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352A6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43CD7E" w:rsidR="009B7908" w:rsidRPr="00D676A0" w:rsidRDefault="00267D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A9D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197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A73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88C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E3D4BC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31CA2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1120FA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17041B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FE39F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14CE9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AE774A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9E187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396FA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6E1071" w:rsidR="00905C86" w:rsidRPr="00267D1D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A4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B48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F69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E1AEC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B47A6C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F18E0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D25AE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A1F49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85822E" w:rsidR="00905C86" w:rsidRPr="00267D1D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EA2F6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0407C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144CF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5F99A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A08D9A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843BA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986A9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24BF6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47F47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655147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CF30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5B581B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3EE6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62C91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F1A19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BAE61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38932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06D1CA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B5FBB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AD5D4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6677C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7F590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60D10D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5E660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D507E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DAEFC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3488D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6CBA01" w:rsidR="00905C86" w:rsidRPr="00267D1D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06F26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C1B26D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A3ECB7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33DCE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C101DD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4BDB7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0B563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A6351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CB1FE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1220C0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1D219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843A5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A3151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571C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FF248B" w:rsidR="00905C86" w:rsidRPr="00267D1D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E0259B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29C5E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F2D7E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BE4B00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E4A07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922FB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16445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56B55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B507D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E40F1B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6367B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D0AC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7ECF0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E561F0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F86C8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0327FC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A951E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65B02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2F34CA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88A1F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2A6CCD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AC445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40B3C6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9C7DC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A6D0BD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5AC9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CB30E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80ADA6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927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A8D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685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8D0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9D3AC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5AB41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28426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E0C4F6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EC686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6DA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6A9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A2B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31F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E3E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C84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A03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7E4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BA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2A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E11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92F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703D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5D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427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E23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5C9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2D8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08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B90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B8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77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B76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6523F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AFE7C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56EC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AF31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72C3A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BD8A1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C6B8F8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7928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159129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E9C8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E3C427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7FAC65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64210F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0EC40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2299C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057F1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A74C7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93972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B3CB23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95684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8995FE" w:rsidR="00905C86" w:rsidRPr="00D676A0" w:rsidRDefault="00267D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83F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005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0D5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D25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EAC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0E976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557ABC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51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2851B2" w:rsidR="00991D87" w:rsidRPr="00267D1D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FE5B1A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2105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A3B54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957ED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64FE84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E58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9F0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1C9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F94FC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89C12B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72F05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10F77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7E80B0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017A8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BD7DA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3094AB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023BA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0AD7C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8CA0BC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1189BA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A33B2C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50A09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D4FE2C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E91E22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E19F6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4E7F9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12D311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6D1CC4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2B63D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543ED2" w:rsidR="00991D87" w:rsidRPr="00267D1D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1FBD37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8C79D0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F124A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1BCAC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635AF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B6888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8687B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F809D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E56E4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4D02E8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8A4F51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D66CD2" w:rsidR="00991D87" w:rsidRPr="00267D1D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4109C5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0AFE8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D22CC5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6A4388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E18BC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F9FC1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1148F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747AA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47E077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C0EBE4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0D8AE2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6A8E3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FBEC5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C487D6" w:rsidR="00991D87" w:rsidRPr="00267D1D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7B7B68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7DBD65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9CB137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2C98D8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FD0DC4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89300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AA2EC5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2CAB1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CFF04A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00579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F79561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D82A71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E915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7436A2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F60D2A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AEF76B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383472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CCA113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7A8ABB" w:rsidR="00991D87" w:rsidRPr="00267D1D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2BD5C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E7203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6FC8FD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0D180B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91E1B5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712BF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475B64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A9531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7720A7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6D4B58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F06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30D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B75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F49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E2F7F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A5B169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1F6CC7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346A02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19C0D6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F808A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71D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3861AE" w:rsidR="00991D87" w:rsidRPr="00D676A0" w:rsidRDefault="00267D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081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764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7F2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AD3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986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2E3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ABF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F52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2A6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28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53F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C0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06C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3D9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E71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C16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F65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2DF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905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690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610A6" w:rsidR="007C286B" w:rsidRPr="00D676A0" w:rsidRDefault="00267D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267167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84EB63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3C24171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39F422ED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594EAD6A" w14:textId="2FDA6F2C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601C08EB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B4B18BC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124C0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33B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DF5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6FC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2DEB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37AA30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83DFB55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872EF91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23E278C2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2D968581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5597C3AA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5905132E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48AF6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3D9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FB7D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0975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FC1A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43A5C6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6D37043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41BED283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4870829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0696386F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19F28533" w:rsidR="00DB2488" w:rsidRPr="00D676A0" w:rsidRDefault="00267D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0899C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3CC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DA5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684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5C7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92EE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7D1D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1439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2023-07-31T20:38:00.0000000Z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