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0F0708" w:rsidR="004278DF" w:rsidRPr="00D676A0" w:rsidRDefault="00E855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A8D613" w:rsidR="004278DF" w:rsidRPr="00D676A0" w:rsidRDefault="00E855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567EC9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03B5A0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DD7109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480519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E08CB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F110EB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2D8B75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210F1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F40405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1106A1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45467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86EA8B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C5EFBF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CB13C8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915F4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EC576E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86159A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4BAD48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4AC4EE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7336A7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7BCF88" w:rsidR="00D42A5C" w:rsidRPr="00D676A0" w:rsidRDefault="00E8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794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9B4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2EE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145F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935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B28E55" w:rsidR="00A41BF3" w:rsidRPr="00E855ED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BF6084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BBB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E4BDE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0996A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298E0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28024C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0BC661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ADEC1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454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567092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D0AD1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0F075C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EDBD85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0598DD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0EBA5C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FCDB31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9B7B59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AD603D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3CE1EC" w:rsidR="00A41BF3" w:rsidRPr="00E855ED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1E9619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39E19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BF25AC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03ACF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37C5AF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F68132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5D2C9F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EB2015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BBDA0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4CF7DD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E987C0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987CF3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29227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9AB47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B63750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74D5CE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B5B5B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54A2AC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8DDD4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8C840D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44B4FC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3726E4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CBA92D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EC0E23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00A373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6E6AE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4133E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3AA68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A88B11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997FD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89DB2B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51C909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AC58BE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41B903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F4BCC1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A6173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41A66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E05AA0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0C700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B78B2B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FFE8DC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7D1A5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DC9C85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D476CA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117C53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6E46B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EBD04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ED16D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BC2315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657621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9E3AEA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990DF5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3B8BE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FFF6B3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76FDB2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C6575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5B8491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8A7D8D" w:rsidR="00A41BF3" w:rsidRPr="00E855ED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6C42F4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30A3FB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CFF41D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B789F1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8ACB25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82FC80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C77D3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5338B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CB6FB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895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099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B2D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B6E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8A4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7F4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8A5763" w:rsidR="00A41BF3" w:rsidRPr="00E855ED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62EDAD" w:rsidR="00A41BF3" w:rsidRPr="00E855ED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F50A30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1DDC9F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A58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534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E4C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E6043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3CA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E34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EA1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A82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0B4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AD7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362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C73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1F0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BF2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74C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37E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86A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A08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557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3EC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326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559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275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4E7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EC2782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EF74A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0D9119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09E40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6C8E9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AA279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27CFC8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7AD03A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96DE0A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035F64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EDD95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99DDCF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8D23B3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1CD440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072C5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C0BAD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D465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F2EFB6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C621BA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DEBA53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29B047" w:rsidR="00A41BF3" w:rsidRPr="00D676A0" w:rsidRDefault="00E8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DFD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970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3BE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C6E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213B0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D9AC7D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98863C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9D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FF1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5DB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559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974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97E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CE5DED3" w:rsidR="009B7908" w:rsidRPr="00E855ED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DB2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6A2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67A86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39541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51F2D2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F524C2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860AD2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F003E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A5A05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94DE69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44BDB2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BE8F95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7810B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70CB3A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006169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E77568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0BF59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B9D680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FD224E" w:rsidR="009B7908" w:rsidRPr="00E855ED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C01C93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F46653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EAE330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203D9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B36F35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FC74B7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F99D76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435F34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EC9AEC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99E51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479F46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0FC94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CFDDF3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54DCA3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B6DDCA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6F405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A6CDA5" w:rsidR="009B7908" w:rsidRPr="00E855ED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CDF386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75C6D4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BDC173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D8AC0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085FB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2CE1A2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9BF3E0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CF8F1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C7AD17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155D58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E77B0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3C2AC6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B4B1A6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DA62D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0DB814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61849A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5E803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3E5DF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6C424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5BEDB9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4ADDB8" w:rsidR="009B7908" w:rsidRPr="00E855ED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DDD9A3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8488F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C4A394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2E66BD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04069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81E2B3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1263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1C4815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84D90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2343A9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FDDD39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5C0F7B" w:rsidR="009B7908" w:rsidRPr="00E855ED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6AF3C7" w:rsidR="009B7908" w:rsidRPr="00E855ED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467946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5FC4A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481EBC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CDBEE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91C572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DEDD9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E6E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287009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30A967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38C227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36AF9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C34675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B197F6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ABC7C0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6523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8B1B85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563736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6C60F7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D0E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43B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151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5C70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602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872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CF4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B4F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82F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CAC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A006C0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F5B053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7A6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988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363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FD8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28C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742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465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DC6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BD44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098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B30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AB5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9C857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1C082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5094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BD19AA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F623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8C9874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D23B69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F799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DA264C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F20B1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75939C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502B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69E7FA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1827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BD8E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FA0A1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4A4A50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88590A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5B12E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26A6BF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DDFCDB" w:rsidR="009B7908" w:rsidRPr="00D676A0" w:rsidRDefault="00E8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692F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5E1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DFF9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78C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838E7E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A6F681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1FB58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29F5AA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B9ADE0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2AA598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E5E405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F6FF55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C923E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1F4DEE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AC3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259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270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F136E9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0E591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76BC7D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17C16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924425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D4C29B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C58C7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DFA488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110AF0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9B44D4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07EED0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1C79EE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B0824F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68743F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78713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BB8140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4190B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5E48B9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2798F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07A2FA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070BF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1C45B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83D37D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2F34DD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0AE6B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E2A87B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698435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883C51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A211D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59FDDF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226C38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CC5239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FA5F74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FB281F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BA402A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6A7685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51EA5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874752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A1569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EBE874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6D20E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54E39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72C582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2D7E02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25679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E71FD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2E11BE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F062AE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55A7F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E38055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84DFD1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03ED14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AB3BC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C0485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73A754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CE4D3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237BD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771E02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0E9EC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73F16F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51ACD9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F9A6E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2295E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D34ED9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E9B7A5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8F05B1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0D4F4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E00ED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79EA8B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22F3B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3E8840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2E1F2E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C1053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95B9E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002A2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0BFAE8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B707D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B49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1777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7B6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21B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695AE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A141F8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3DD658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3DA780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CCAFCA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80A7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989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097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30D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CDE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EB5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4E9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64E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89D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9DE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311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339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5CF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19F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5A3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D9F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465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C9E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C11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488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1CF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8F4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DD5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BA7204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536D3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DF0D6E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FD81BD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9D3E92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92B2C9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1EFBBF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4263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F43D24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BE25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54855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DAE97C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3737D4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05E50D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4011D8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EA4BA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790587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964850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B75573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5CC59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19B9D6" w:rsidR="00905C86" w:rsidRPr="00D676A0" w:rsidRDefault="00E8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FCC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888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276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820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AEE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4499D4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85D74A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6F8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05CA6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FEC3ED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A01797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06C376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6885F6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266268" w:rsidR="00991D87" w:rsidRPr="00E855ED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CDD0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D59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97E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53526A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2561F6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75F2C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7333E7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1F924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24B567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920D0A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98AF97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E1C453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519DE2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1CC60B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762CB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C19DFA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3E5F00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438021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23B353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706B1C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3BC6EF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FF5CC9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D79598" w:rsidR="00991D87" w:rsidRPr="00E855ED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8A925D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52328A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8FFE22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EEE5F1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D04360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6486B4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641E7A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2D55B7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B6581B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C8D6B6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D99689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F7AF99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2AE87" w:rsidR="00991D87" w:rsidRPr="00E855ED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4EE39E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98061C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D79909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E5AFED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DD9B94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FCDC08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ED42D3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89B5F3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C72FFF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504C64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7CE65D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5A3B6A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099FE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23E07C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027A6B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C589D1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68FF58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329D5D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055726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3B98C7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79C629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B9B19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690414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CBCD5C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B291C8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0BEF6B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E4E841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720FD8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E1229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5BC398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F2F6C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379430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1678B0" w:rsidR="00991D87" w:rsidRPr="00E855ED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2FC600" w:rsidR="00991D87" w:rsidRPr="00E855ED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2763F4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2AEB4F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125957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13FCF2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063789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189603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50958A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5DFDBD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0BEBD5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F5588E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532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D1D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F24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507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EDEE01" w:rsidR="00991D87" w:rsidRPr="00E855ED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E565ED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C7AD24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13F211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6FD760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688CFF" w:rsidR="00991D87" w:rsidRPr="00E855ED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F5D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2B6D8C" w:rsidR="00991D87" w:rsidRPr="00D676A0" w:rsidRDefault="00E8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1677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E84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E95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B60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71B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142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2BF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D70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84D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E3D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3CC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82C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0FA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309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247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2BF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B2F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B9E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BE6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88C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5037CC" w:rsidR="007C286B" w:rsidRPr="00D676A0" w:rsidRDefault="00E855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B7C38E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7A6CABF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E615CD7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5335D4C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867880D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A86A6BB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4FAF4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A7252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ED86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462E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6222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C54C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FE3973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0650F522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32B0792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C94440D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223DC1B2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69908479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06156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B89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B7C6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3C43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E771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2ED83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22B353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0FA873B2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3812D1F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24C0951B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445F13A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9C5018E" w:rsidR="00DB2488" w:rsidRPr="00D676A0" w:rsidRDefault="00E8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4CD3AE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DF9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F7C3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1E88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162B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33B70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4B07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855ED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