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30754C" w:rsidR="004278DF" w:rsidRPr="00D676A0" w:rsidRDefault="00DC48F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3B0D5F" w:rsidR="004278DF" w:rsidRPr="00D676A0" w:rsidRDefault="00DC48F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3BAB82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A5F3C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D0A0F0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729E9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D4B7F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C3521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A5DA1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5EA112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D1537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B5898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46739C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6A521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9C51B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8922E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8DC68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A6642E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D385EF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C2E86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CD55C1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37012E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01B2CE" w:rsidR="00D42A5C" w:rsidRPr="00D676A0" w:rsidRDefault="00DC48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2B2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CD7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AE4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CB1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645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4F67DE" w:rsidR="00A41BF3" w:rsidRPr="00DC48FB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ABFE1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855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A072C2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58FB4D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49F4D2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CEECBA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AF7EBA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9605B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EC8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30FC73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9D85F4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3C665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514D4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FAB33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0BA41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7A500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FF0BA2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2D78B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691EE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3BB51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D4AAF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F88B9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699DB9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BC005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EE12B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71E14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71D234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1FC2F4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0A842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081A71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734EB3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7C5F7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2E2695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952EE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9BE10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1F667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6AEDA3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41A89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AC5F51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5C9B61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2DDC3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09FF7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9ED60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C37CE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E3C9B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59FD1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6EE4DE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F6D96E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43E805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902BE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C39A94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DCADA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329BE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7FE8D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E08EBD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34F27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39365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8883AD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6450A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54AFA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5210BD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882FE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091439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962338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E1F2E5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93C26F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1AF32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F1A69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68604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FB9BF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68041D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1841C9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547999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23BCE1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7E6EBE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71E69A" w:rsidR="00A41BF3" w:rsidRPr="00DC48FB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F8E7E7" w:rsidR="00A41BF3" w:rsidRPr="00DC48FB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1374C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61CD22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177563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335BA7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09696A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4FE80E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624364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C01CC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D7A45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E88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998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149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7F3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435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9AA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C2D1A2" w:rsidR="00A41BF3" w:rsidRPr="00DC48FB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E7B96C" w:rsidR="00A41BF3" w:rsidRPr="00DC48FB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018162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5A8F9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444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DA2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03C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D6128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925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67C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8F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C59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E12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5D6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1FD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F5B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6FC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6AB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F76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4F0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E99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1AB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2FA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2D3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71C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C11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FC8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23E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E6648A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97FE3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B5DF04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94BB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EE00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CCA6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B6D3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97B25A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C0EF9E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F860E9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C0672C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2597EB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0F63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34308A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C4BBE6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845A2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2318D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79C125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96F52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91F20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EB8A23" w:rsidR="00A41BF3" w:rsidRPr="00D676A0" w:rsidRDefault="00DC48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E0B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D7C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410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610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DC023E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14433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ED921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619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CD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A08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273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8E3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244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5AA7EC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5D2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6AF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DFC28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BCA9C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C4934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109B1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E9692C" w:rsidR="009B7908" w:rsidRPr="00DC48FB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139CE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D8B8C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69289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664D8E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A04444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F5467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EDCCD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1A3E3E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D9463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D9F0D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41AB44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EEC012" w:rsidR="009B7908" w:rsidRPr="00DC48FB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16E76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0A19E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95C6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77102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5B148D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FF7EE6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E13BA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E5D54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F9D55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DC204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0C921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ACC91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B9A169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3B002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DA491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64C3F5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CAD7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2C266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90217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534726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BCA75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9FC63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31FB04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2FD21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7EF21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EDE3E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80196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07A30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94FF66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EE631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B9C59E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E8A266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598C8E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A4A35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7E768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350CA0" w:rsidR="009B7908" w:rsidRPr="00DC48FB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FC9906" w:rsidR="009B7908" w:rsidRPr="00DC48FB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D6BB6" w:rsidR="009B7908" w:rsidRPr="00DC48FB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7AF77D" w:rsidR="009B7908" w:rsidRPr="00DC48FB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5C237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47CB6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F1F40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62610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E8853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B1D84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03DDB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789C1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505CED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025FF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35D0E6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EB914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40A74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BCF9F9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F32D1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4F477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F92A6D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2FF205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648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24BF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70C61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C7C08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E4669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47352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96A20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99FC5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7C3CD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E89C6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3DC48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B54844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A21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9A1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4F2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9FA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728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450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0CF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C47E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32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163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8F28C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21FED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398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4C0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2E0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F6E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D36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8DB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340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4CA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FAF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372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D32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55F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03526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17DC49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D27C0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3EED3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A136C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D7AB0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894E7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42189E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2FF8F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0A7B8C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B70679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F3A46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9B271A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956F14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AAA1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A7014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01F212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42C13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A30008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9C27D1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294AAB" w:rsidR="009B7908" w:rsidRPr="00D676A0" w:rsidRDefault="00DC48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790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90E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B9E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F4E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3E4B3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2063A4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85F24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5E12B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C781D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217CE1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344472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B6916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A5426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F45A3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C01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7D7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88D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89357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E5D86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4802EB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C6E04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A6AAE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74D65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3732F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FA134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CFCCD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52D732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A8D1A9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B4895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7AF28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795D75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31AC35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EF7089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BEA8D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83E28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4DBB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D8708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D405E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79EE7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9C32E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927DF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E56A0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5C256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C1866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F3A691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850FB5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22B7C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6983D2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4D8CF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21ED7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39EEE2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FD2963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34CFF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DF4313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3C41F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8E11E1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A401F5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9CA059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1B0AC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1D33C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1E8BFB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7F032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4074D4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0B9CA4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5BF28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6909A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0DAF8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7B6D7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61D0EE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366DE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A7FB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BE5D6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3C93E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1342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D667D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5F14B4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53263F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5A1525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905CE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3FDAEB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C7699E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E5F88E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5DF64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F79E5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54CBE4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7D16E9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886B7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61C19E" w:rsidR="00905C86" w:rsidRPr="00DC48FB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27C63F" w:rsidR="00905C86" w:rsidRPr="00DC48FB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E7A3B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E1820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94124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CE3537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05CDE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B97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3299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97B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3AE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D0168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6F1DBE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3DAA6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17EAC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DFFC0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D4D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2C7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466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E5D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B3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EF8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4B0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BDF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C93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2CA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E9F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D10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37F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2FC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175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CE9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52E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5B8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776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B33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EE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9B6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CDD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DCC289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146E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0752F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8D4E7D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BC677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70D6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0C12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B998FE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2E2AB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F8D90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8CB21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18CA0B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9A1D94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FB2B91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F424E9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26E732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A876AC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5B1C0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401ECE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468A8A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EEA366" w:rsidR="00905C86" w:rsidRPr="00D676A0" w:rsidRDefault="00DC48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D18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516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9BC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7B4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917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C6FAB8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E53F3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C4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4D8C9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7C6BE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E09CD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5B2BB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95808D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075A7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214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672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233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ED77E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1E5245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2DC44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13DA1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6722A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8638A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D8450A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67E26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B7EA4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A0F76E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9BEC4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E33166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15926E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9BAAA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21D46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849B2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1D49C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9EB76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44BFF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16C93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B10B2C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DE7A73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23FEC4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E6913F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6A194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D39AF6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F1184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2FC5CE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57C80F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2AC89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551BA4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7371B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7A6A5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5DAB8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9BEB8D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94978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E4013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3E896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52602E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225BA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9CF0D5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271E3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34ECA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B947E4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6D443D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83AC4C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EB7256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A68C0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6FE7CD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F9F57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9133E5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FDFA4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C2598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1518A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1E1CC2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40CF5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CA0BD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56107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72875C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8901A6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85E95C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F97A2F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31CC51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33EBE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781E23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CA0985" w:rsidR="00991D87" w:rsidRPr="00DC48FB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95E694" w:rsidR="00991D87" w:rsidRPr="00DC48FB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65AEB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0C4CFD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CE6938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9CC579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3D3017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C4CDAA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EEB0EA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A42EB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6AE45C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AABFE0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8FF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44E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81A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306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121AD" w:rsidR="00991D87" w:rsidRPr="00DC48FB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3D0478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FB5458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61A61D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ABD5C4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01819D" w:rsidR="00991D87" w:rsidRPr="00DC48FB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D63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8AEEFC" w:rsidR="00991D87" w:rsidRPr="00D676A0" w:rsidRDefault="00DC48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FF2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A84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5EC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487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C5A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14F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B23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E20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22E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8B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1D9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2B3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077B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F11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582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841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4DD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719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4A0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7BD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31C3A4" w:rsidR="007C286B" w:rsidRPr="00D676A0" w:rsidRDefault="00DC48F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B1FBC1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B2248E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5E086D12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D8AE60E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B11EEB8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298B312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7FD48A4B" w14:textId="57FF63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9B47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068E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984F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2A1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80E4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99F81C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51E11253" w14:textId="60D225B8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7D87809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3451314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77D2D54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5F7CD2D2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78D353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480A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B4D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B29B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F12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56D6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EC986E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3BCF836A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48402AC5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2670179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4734DBD" w:rsidR="00DB2488" w:rsidRPr="00D676A0" w:rsidRDefault="00DC48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26348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DD5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AB6C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702F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D23F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EB9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9239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48FB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2023-07-31T21:35:00.0000000Z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