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F839BE" w:rsidR="004278DF" w:rsidRPr="00D676A0" w:rsidRDefault="0056014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BE5E40" w:rsidR="004278DF" w:rsidRPr="00D676A0" w:rsidRDefault="0056014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3E3590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503C4B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DEBDAB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41BCFF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2FBB99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F96D0B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E23C9C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3F961F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AE80E4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1B1345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54BBE8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322A49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91CD3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6BE257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DD8615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2B5AF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BF4604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28C9CC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999DE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0E2013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5D4FC1" w:rsidR="00D42A5C" w:rsidRPr="00D676A0" w:rsidRDefault="005601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80F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88E5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DC0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C8F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CAB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B3A3A2" w:rsidR="00A41BF3" w:rsidRPr="00560143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A2F1FE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5EA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077BC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FAAC94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D7CF78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DD1FE1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8AB7B0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5E709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783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EF6795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30F6AB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257610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31808D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414BD5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36479E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951DC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E2C50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B13D51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5AEB54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7152D7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27834F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77A4FC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5FDBD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2A649D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E750E1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61F49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2DD7B4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CEBCA7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32EE9C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0F66A1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4581F6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D71A7B" w:rsidR="00A41BF3" w:rsidRPr="00560143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B415D7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FF21FC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B67477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6A3BD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B38A6B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F12A6B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E0578B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49D13F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0BD7DE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61845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18FD4F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37ACB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088B4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0C14B6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B21C3D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726F06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A7711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77E7CF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7CB315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2BAE88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636DBB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7300E9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B767E8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4BFD6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EAAD3D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64B786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41770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45F4B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572C57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CB7714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06B6A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D2F4CB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3F1599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CCE3B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5FB75E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2478AC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D1E240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B6BBAC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A2B23C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3280CB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1E0CC1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0BFCE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67DB4D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30190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C2EFF8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A23F47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35DB5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3BD96D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1A2960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8B6BC7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BE0FEF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374A9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6E6F54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FA245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516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513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98C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A2E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602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B15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92960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6ECC50" w:rsidR="00A41BF3" w:rsidRPr="00560143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DE163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3B976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2B6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234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04F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662059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F3F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B5D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5B2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A41F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6B2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3A8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57A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182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64C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6C6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BD3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04E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0F7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30F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F7A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B44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38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563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7CA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CFD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3CFF6A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89F65F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C5F67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014C65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C92739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39BD9E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11ADB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BF9B0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E948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223BB9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8CB9D2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D8C6C7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938B31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8F4E5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058723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21BD4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51FDE9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C2BF24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1DDFB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695E91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5C499D" w:rsidR="00A41BF3" w:rsidRPr="00D676A0" w:rsidRDefault="005601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343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EA1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6C5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B90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8FFB4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B483CD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1EFE5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E64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B1D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C4A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4632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164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702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41C3B3D" w:rsidR="009B7908" w:rsidRPr="00560143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616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3FA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94FFB3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65629D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29711C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B525F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48DF8D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E7D99D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1AEFA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53B4A5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C441E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1615B2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C176D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9ED0C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9734C3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93ECC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C97B4D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E26E7B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8EAA7C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8D24F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1259DB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469DC0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FE2DB0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6BF35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91126C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A9266F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5DF8C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B1EA3C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D5263B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9BF29F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ECE6E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E4C59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170A45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A831CC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AE84B2" w:rsidR="009B7908" w:rsidRPr="00560143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D82543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850B6D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F2461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A4161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E4A91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F26E72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1DB0D2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9E8F4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2D88A2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5B64B4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8F357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8B4370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912CC4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F1541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68DB0C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ED961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5F5180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139158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9A9DCB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B7C79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18E83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9AD8D8" w:rsidR="009B7908" w:rsidRPr="00560143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48FFE3" w:rsidR="009B7908" w:rsidRPr="00560143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100C2F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66D1D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52A873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F5C9E2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C7DCD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AE319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A75C80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05A85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5D9F7B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22A0C8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8AA604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1F14FD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0D8BF8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5CD00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321385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424958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4D8FEF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1AC253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9DC2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74BF9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F3E872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4E2BE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3D62E5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0284EA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BFAA8C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7B95A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E2978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30312B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1A980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3B22C4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B17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F34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DA9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29F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C13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FA5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698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E08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A05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65E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F79535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FFF395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307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B3B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025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017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E03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86B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E7A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7DC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7A7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F80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FAB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67A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DB63D54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E9C50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A3EECB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84FF52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917F26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714034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A700A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17140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82B1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97537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B847BD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388271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901BA5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8EA79E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F0F21F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68B71C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527EDB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906B2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B0DD8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CEE29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86AFD0" w:rsidR="009B7908" w:rsidRPr="00D676A0" w:rsidRDefault="005601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73D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C50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FF5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64F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AFC1D1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678EAD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E87314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FE202F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09CF6F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4F2F9A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64E64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16F5AA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158595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4AC6F1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C91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2C6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76A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763D73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CF9C6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ECE245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597802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698961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F8A17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34F69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527FB2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AF0E2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D70F12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1BDB9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5CAE13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0D8C7D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B5410B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E5806A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6C534D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F72045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83F00B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025437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DE1B8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0512A6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9A344B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22412B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9A20B6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B8341A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848FC7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6BF36F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BBDB0B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E0A045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651B0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39FF14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41A20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685915" w:rsidR="00905C86" w:rsidRPr="00560143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36C8F3" w:rsidR="00905C86" w:rsidRPr="00560143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D0E007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338BBA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4CFEA6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2336B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DD1C2D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164A0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AAB9BE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8A2BA4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3B20C2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2251A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F94253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E92A76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384DF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817B7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81725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5C798B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B72B54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6BAB8D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B8D835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EF83C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95DCA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15389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30E2E1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421944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90BD9A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59F14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441646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74B4AD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4EB1C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17F3E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0E226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2DD2E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BFC14F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757B1D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492344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909691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819CE7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9202B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ECA06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8EF82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8FF17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91EF0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4F7A7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1A4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01F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8BD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BC0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1DEB3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A27E22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BE1A5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E057B6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59D63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7C1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886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D1C7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D11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A78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D45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376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157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870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6FF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4E6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889F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4EB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6E2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C20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CA5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19B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4E9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B5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718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669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BDA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FB5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3078B31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FD69A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3BCC91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2B1AC3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719FFE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109A19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E1A392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08F4C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3EB048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AFED4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7BEE7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9E525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36B46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5F4D3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523835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79AB6E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E24AE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03A762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C9247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76966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41284F0" w:rsidR="00905C86" w:rsidRPr="00D676A0" w:rsidRDefault="005601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9D5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CB1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EB0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C2E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31A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01EBDF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E0F632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398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1A0A6F" w:rsidR="00991D87" w:rsidRPr="00560143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D24A51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1AB27F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8D7587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AFBF60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0F6285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FBF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2ED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ADF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30F220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740189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9C84F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F09E91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4D1B35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DD0983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5DBBAB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DB65A5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D121EA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274377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6C836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47DD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D5C790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4B7A42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78A61E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1C3A5A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6CB8B8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EFE9C7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9A20E8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DF2CA4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7423C0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0429F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0F5D2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3C8D15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2F70F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366A5C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934AD4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0C8CF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F3BAC1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6507A9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B8832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37A961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34CA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F8717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14F1FF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EE5D0B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600850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E35CA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8AD0E1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F245C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886469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BFE42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3E8DEA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0F9A80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A94F34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8CACB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381EDE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E26F2F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B90C4B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1BBC42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18083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5D8529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D1A06A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6C671E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722094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B57BE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46B1E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B6C4CC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6CF3A3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66AB2E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C1D5AA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4F14B7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0AFF38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4A3A47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BC045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919E36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B0E5AD" w:rsidR="00991D87" w:rsidRPr="00560143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8D83F7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B7EA7C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C6B7C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5E39E9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7E2F3C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3857C7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86610E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EAEF1B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3D66E1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0F27E4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79F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E3B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C75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560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2E1A3F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1B0ED4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DA9FBA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DF23D0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0F087D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C40AFE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E6A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CCEC47" w:rsidR="00991D87" w:rsidRPr="00D676A0" w:rsidRDefault="005601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913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B8E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851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8AE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F3A4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E7E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87C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7D1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906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E48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C95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190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6BD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5CF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174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756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1ED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7A3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334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436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944753" w:rsidR="007C286B" w:rsidRPr="00D676A0" w:rsidRDefault="0056014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91290E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1A7B8C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0264088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21C05E27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594EAD6A" w14:textId="3582CD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61DC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E5ECF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64E34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4528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2BC8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ABD2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9AF86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02B286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ED57849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D79F184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16F2051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7DD7F9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185E7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91F87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A104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3FC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CB11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799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3BA2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93386F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8BBCC3B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8541311" w:rsidR="00DB2488" w:rsidRPr="00D676A0" w:rsidRDefault="005601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E3F9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ED4C4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76D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E2CF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38C5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F2F1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21D4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EC89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73DBF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0879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0143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