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C2CCA3" w:rsidR="004278DF" w:rsidRPr="00D676A0" w:rsidRDefault="007D680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B133AD" w:rsidR="004278DF" w:rsidRPr="00D676A0" w:rsidRDefault="007D680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Kingdom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6CB5E6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5BEC7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2EA5ED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1ED0C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B20A9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535744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DE3227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95DDAA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EFBE8E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07E3AA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6A1EBE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52213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E45087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1C9E85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5EAE80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D147EC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339A6B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26B3F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2615B3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7C935A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5CA222" w:rsidR="00D42A5C" w:rsidRPr="00D676A0" w:rsidRDefault="007D680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FB1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2D4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7B01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ED4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1080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750B08" w:rsidR="00A41BF3" w:rsidRPr="007D6808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5BDABD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44A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E09FB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C021C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FEA49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910829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F5EC3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FAE87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68E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97E07D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3F3B2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E468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ACE00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A5D7F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A17A5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714B6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1D997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6CDCCD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EA69D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98CA1A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E7196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2B653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EDBC8D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A2680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14A63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DB58D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25E27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64755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084F7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0C0410" w:rsidR="00A41BF3" w:rsidRPr="007D6808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01283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08828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0B0EA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D72FC7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E8EBA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7B473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A4BDE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E1C9F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456E3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C1E6B0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D4F00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8E18DD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FA0BF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1D4E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CD862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9A750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A98BB7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629AF3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A52BA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83C90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A4F11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D8248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B77F0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4C0AC9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3D17CA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E1D5B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E5E92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718EC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3DEB5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49ECF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9789E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FF4AD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62043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066AA0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4248D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2BE42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D8DA5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7F474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C02B8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B7BB96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A5A15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1EE1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7629B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2B1A57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E1C0D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AD822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FF9B57" w:rsidR="00A41BF3" w:rsidRPr="007D6808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454F5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C55B30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EE49E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F8432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138C9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03CF0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7021D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652B5C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7C936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AEF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318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EE4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1A55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5F77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674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FAE1E" w:rsidR="00A41BF3" w:rsidRPr="007D6808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E0E8A1" w:rsidR="00A41BF3" w:rsidRPr="007D6808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1F0E4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0FC59D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1CC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3F7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DFA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D60DF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E3A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D84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D48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09B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A7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B52B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27F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4B9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FF60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161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EFD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D72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FE50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2F6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34D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BB9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A7B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4E5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6E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75C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9EA8E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D138F4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5A3EF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C18CE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7B8FD6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45661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B97667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D03B5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55696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DF5C0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1EAA92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59AFD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B64C8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4A68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0E82C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8A1631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F65A1E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39FD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5A84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F65C0F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E7C47B" w:rsidR="00A41BF3" w:rsidRPr="00D676A0" w:rsidRDefault="007D680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61C5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D7A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65C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93E2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584B2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ADFDF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36768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5FF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FDAA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7FCE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2B4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BF4A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976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49B80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40A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369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4AAAC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D256D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1CE04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BF71D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547D7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FE102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8CA19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04E6F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7CEB5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F810D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5417C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DEE4A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96CC3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F336A5" w:rsidR="009B7908" w:rsidRPr="007D6808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18129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9859B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F3C5E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39742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34AEF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80706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7B434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86090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32348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847EE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68C4B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5C71F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54E31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4817B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0D627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B6A04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EF753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157F6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97E00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6DF9B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4C0E4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21A13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4AE79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7E2B8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1E33F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E371DC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1EF53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B7614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FDF6A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87E81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638D3E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8FD82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13810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EB228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B3774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03010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8FF28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DB228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E6EAAE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87C1DE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B3891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2E66E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7CBB5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AD490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151F8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9A745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00D74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30C68D" w:rsidR="009B7908" w:rsidRPr="007D6808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0518C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21DD3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3316F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5C9E5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D790B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BB498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5EAE6E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A2A49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7C15B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77138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4D28C8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FE446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936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F323E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842F7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84184E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22B57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7AE2A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D8824C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0C7E4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E62D8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1AE00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1F3B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88176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F68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B59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18F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754D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1B0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97E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1DB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BDB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87F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38C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207693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7122C4" w:rsidR="009B7908" w:rsidRPr="007D6808" w:rsidRDefault="007D68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4F9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97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0D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A5B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6D25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F36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311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3D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3B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48F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FC2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DB35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B1A61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F330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42F5E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627F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2E4BD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DA22A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263185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511654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AA06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B346F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D0092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95FA7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3466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2B939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630A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36D0F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1929B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78106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034A38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9B61A1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91F8D0" w:rsidR="009B7908" w:rsidRPr="00D676A0" w:rsidRDefault="007D68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AE7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B9E2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3C82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6AC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485F9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64680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4ED91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4C05D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F3413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13EFC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BC044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FB439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C0EA5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AC943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F95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483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7E0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8AA910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FB8B6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8679F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54AE3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8B317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E00B1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2855B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361475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4D11A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B10689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6BDEE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42797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75B358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00A6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A7344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9F805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A438B8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82669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D440C8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EF0FC8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D14B2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D17C6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338F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9A4A0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CCF945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2F5D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C9F78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AD079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C78FF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F7AD0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E3AF09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54B1C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8EF7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4FA95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57B00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070F4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8A9F8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6FCF7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3F17C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6B8A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BDCD5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091E9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8BD6F9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3FA9D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30C16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069E9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E2C89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4345D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BF95C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5CBC2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0BD6F0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7A0A4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B1CBC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AEAE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C6D44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429EE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AC5F7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46193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69BCF0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51F13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7EB4BA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4767A0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7A1C5E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919B2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85559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0B364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90800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152D5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6263D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09BE3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0370D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65B9E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D701B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A3BBB5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0BA36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7E0EB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BED1FE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8AD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B06D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69F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78B9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53A58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459C3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08AA5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33FE5E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978A8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AB0D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2B1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064F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04EC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EB2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8A5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311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6A7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849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83E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9D6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5D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3AD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5B2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D2A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F47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D05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CF8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C7CD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1ABA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703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5A5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890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E9C284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3B60A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CCA472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A936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97793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EF38C5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936D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8A8DFD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24C9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C8A5F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D9CDFB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B1CA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5BB2B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F5E07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BEB71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648007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0BE2A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ACE4BF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0FB8C6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79714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A163BC" w:rsidR="00905C86" w:rsidRPr="00D676A0" w:rsidRDefault="007D680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4F5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812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014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B2E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267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54E0F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585899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B0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1DAA4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803B29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65327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5F375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3CC1C6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ACD623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94B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B96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D96D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D81AB3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EFF7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5B031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D272A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06B7E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F17B9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9DCA4B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EB071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F800D7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DD7B7D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0D7CC3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5E7E1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28C1A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3E046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03CC2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A712D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F849ED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F8A2C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5D43F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83C4E4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9CC2A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15E42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AB595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C97C7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616B7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7AB51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D3F577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B316D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7B6EF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B0DE1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1804F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0B7C44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86F8C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90C62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16A51B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2CB577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BC364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F078B5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9ABF2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6D4C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38A1A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4228EB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F53087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271CE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22EA65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506D96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DDE7CA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D72215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CE28A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85DF44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C350B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796FF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DFB64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561E1D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BAF5D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E826D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8C34B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3B94B6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2890B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115A8A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BB41F0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835CE6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B2C7C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6B1411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24BE3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9752E9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D131E3" w:rsidR="00991D87" w:rsidRPr="007D6808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07BD52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59B41D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0DB59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DD4486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47D83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97151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864CB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2BDD48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BA79A5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7A631F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399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EF8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4883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EFD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6143CA" w:rsidR="00991D87" w:rsidRPr="007D6808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9C6936" w:rsidR="00991D87" w:rsidRPr="007D6808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DCD251" w:rsidR="00991D87" w:rsidRPr="007D6808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A784E5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A6CF64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ECACAC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A92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41F13E" w:rsidR="00991D87" w:rsidRPr="00D676A0" w:rsidRDefault="007D680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D09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543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662D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EC9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12F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E2F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B1D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57A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3E2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8767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A82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7E2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C72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624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783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D63B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C00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A49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9A0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204B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97288B" w:rsidR="007C286B" w:rsidRPr="00D676A0" w:rsidRDefault="007D680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Kingdom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2ACD15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924A18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268B6A62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62E0CC1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7BE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C94A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0F9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6B37B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E94D2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E6DE0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48F8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6FDE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6C56E9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53AE840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C59D36D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29FD65E9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8AEC1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32FF9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28BC8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7A93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1372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1710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D1D0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129255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F3ACB0F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55F349E0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58A69E00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3C659A90" w:rsidR="00DB2488" w:rsidRPr="00D676A0" w:rsidRDefault="007D680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1289BD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3C0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285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7BD4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BF9B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8CFB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00F0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0158A8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D6808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2023-07-31T21:46:00.0000000Z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