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F9E61F" w:rsidR="004278DF" w:rsidRPr="00D676A0" w:rsidRDefault="00783B7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B1938B" w:rsidR="004278DF" w:rsidRPr="00D676A0" w:rsidRDefault="00783B7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4775F4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7D568C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03ADEE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49E9B8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ED279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CDB842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BB5542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C35F8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D54FA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AE96DF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A9F4C5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9F06F1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6721F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81DE8B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A8F63A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BB526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493A0F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66CF0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B07E47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A2950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05DCE9" w:rsidR="00D42A5C" w:rsidRPr="00D676A0" w:rsidRDefault="00783B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2B9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47A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CB5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D9B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38E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62E02F" w:rsidR="00A41BF3" w:rsidRPr="00783B78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E511F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C19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CAE5D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6ED4EA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ABFA1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EE686C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1B65ED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D40E9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2C9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E852E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F9A44E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DF445C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FB081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C0ED2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C77262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38498A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DA4829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BB329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7BE2ED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3D8CD3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05CB9E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1A726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83E1EC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FB854C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2E6B6A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2F0D3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489E62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4F9D09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A461F3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FA49A4" w:rsidR="00A41BF3" w:rsidRPr="00783B78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2A4B28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8680FB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C302E3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75A564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09AF7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3AE59E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19F040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0C9DBD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7BCC08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ABF624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AED21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3B7B03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FAC93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E46BC2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7B940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D72E7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1492CA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5D5B69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35EF4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FDAF5D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9791A8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77B4A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1DEC64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7701B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5242C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EFCE28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B06338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38CA4A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ABE3F0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E06BC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0E82E3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28DAB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58763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BAFCA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42D864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83D75E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DEF92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32DD9D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56783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6063A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070E14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0AACC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326D68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AFAEA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F52EF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48E802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7AE2D5" w:rsidR="00A41BF3" w:rsidRPr="00783B78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C1C8F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4A1F1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9AA55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D8335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25DA0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4F5543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0FFBCD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3D79B4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A1AD44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80E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163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73F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AA5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C51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699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20C58F" w:rsidR="00A41BF3" w:rsidRPr="00783B78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DF3EA4" w:rsidR="00A41BF3" w:rsidRPr="00783B78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5B25E3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6FA3F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F10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B41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457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226C0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964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791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A8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AE4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836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EE0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979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A52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0C2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018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44B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690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22F5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B627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243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1E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93F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AFC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45C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FC2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B9010B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B1C64E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CB0E5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0271F7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7D59DA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D8246C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C88B8B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582EC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0B918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7FB9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702F35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E21E9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F431B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1F1D61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A54CCA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256D3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60576B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B2D76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D004F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BDD646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2A53DE" w:rsidR="00A41BF3" w:rsidRPr="00D676A0" w:rsidRDefault="00783B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9E2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757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60E6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75A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5758E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630A6E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4D4EC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E5C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ACA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35E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230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24C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77E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63839EC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452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7F3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FD46A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672379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D6756A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587D7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DA309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54907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F84E0E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5AA62C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51730C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5A675E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EBB40C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100068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B458F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8B15E7" w:rsidR="009B7908" w:rsidRPr="00783B78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28AEC5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A22A3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3BB61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28CE65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9496F3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5D3495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724F29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385D9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B736D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388DE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1412EF" w:rsidR="009B7908" w:rsidRPr="00783B78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BFDC8C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0AEBE8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67F10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4E0A7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E88F0D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34581A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0BE60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0DD7F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AEEFB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A0779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6451F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20221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97BB7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932CF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D2E5A2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B9D08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387678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F6F446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15BF4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402DFA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5CB06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5C39F6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56A926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AF0983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50CF6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9F28D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FCAC42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629B8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BC224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7EF82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201DB9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BAC08D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5D5739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0F5AD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70B9C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E02AA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5F9D1" w:rsidR="009B7908" w:rsidRPr="00783B78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D00FA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C5E369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47359F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5DB5A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E0665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04F6CE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2AC572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22DE8C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418CF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0E9639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9E0CD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8F4C52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6F9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A06BAA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CB71FE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2E4CD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1EB74D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4376A2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0F174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61C79A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96941D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4D3228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5DFC15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AD5499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9358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A70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396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382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D5B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5505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6A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80A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793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442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FF1E38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C09EB6" w:rsidR="009B7908" w:rsidRPr="00783B78" w:rsidRDefault="00783B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958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85D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858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D6C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806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5F0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9B8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064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4BF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A4D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300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904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FDDDA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DBD173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761C4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0FC934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E7DE9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86F54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F40AD5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13B593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3A70F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F4D74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EA22B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792B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3CABE7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BAD8E3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B378B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66118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5F2460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82B88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44E2F1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D10F36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C3A81A" w:rsidR="009B7908" w:rsidRPr="00D676A0" w:rsidRDefault="00783B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AA8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03EC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97C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A23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C09D0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EFDB3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EA4F2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0492CA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7FEA6A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8EB80B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57E1CC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66616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F3721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50C6C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317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5D4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CD1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24D9C8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E37A7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60C94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C63218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1A19E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EB7708" w:rsidR="00905C86" w:rsidRPr="00783B78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E0987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7FBC5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A87228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43BE9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54EE7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AD922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C559EB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22FB7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15C63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AB6E09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1D481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5A2E5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1325A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7F6BB8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43EF1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CA389A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CF6C5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913DB1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9336B8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E88208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68EC82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FB001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3493DA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7F094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AD50A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FA937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45ED1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D1F4F3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5B926B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99A00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F9FA2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FD9E0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B66BC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E92CD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7A2E12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000551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00464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563F6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F7DAC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937D9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C9343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476C2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AC9B9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B2843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70943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E4A5E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2EB79A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F713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26B21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42A56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FDCA83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3648C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BBAFE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A15E7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A7FE9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0BCD8C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61ED6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A8FD4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03CE69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E1B06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2D16C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4840A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60B961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9DF51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28D88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324DF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5BCFD7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9D6500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89073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65F4EE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395DE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D41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8D79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536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E2C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5CC8B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3F066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DCFDDB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6F699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3680A3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F1B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B69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38A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9439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689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371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C24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964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770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442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CF1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F1D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907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FDB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97A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395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811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CF3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82D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385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8AF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76A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7B57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80F6B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5868D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51F6D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392E2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B20AA1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C918EA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17BC4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28F16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727E99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E69EB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AC33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7BDE63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0990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EF1E39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4F82C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CD63F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47F12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30B853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1BFD55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0A3016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28EDA4" w:rsidR="00905C86" w:rsidRPr="00D676A0" w:rsidRDefault="00783B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D04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A41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713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F9F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C42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CEB3C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703EF9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74C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4AE9BA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EE348A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4210B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8AA937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BDF7A5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9BA91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484F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178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CA8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C8AE0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EA3845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902545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2EEA7D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79370E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6A9F9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7D6363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8F7E33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6CE44C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50F1F8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617A5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C655A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0570A2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36AC0A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29EF0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1D059A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31211C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3E3B06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5EA03A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DEA7E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EF8753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0E9BCD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51624C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5200F6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0B603D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015E3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6985C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7422A3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E95E48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079918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97CEC2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1512FB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C77C7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264C1E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43D8E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4E9157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67DFF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9E1DC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18DB9C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9A85A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80277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D4C413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614053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B3B17F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4E835B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C644EB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750547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AE26F7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841E7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7B3389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2C446F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8336D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497AB9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E03F4F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547E45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9FB6DB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CDCBC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F2979C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755256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499DD5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F32EA6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1F77FB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0A1F77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65A749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D952FD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FAF28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E85CA7" w:rsidR="00991D87" w:rsidRPr="00783B78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88B63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0C3BC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0FFF26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8C5CA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8BA6D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390F00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C81BF4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8BA03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0C2311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233972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5F9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AEF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9FA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C3A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C4B171" w:rsidR="00991D87" w:rsidRPr="00783B78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255118" w:rsidR="00991D87" w:rsidRPr="00783B78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84E655" w:rsidR="00991D87" w:rsidRPr="00783B78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73F1CA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9EFDBE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6BAA7B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7826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188336" w:rsidR="00991D87" w:rsidRPr="00D676A0" w:rsidRDefault="00783B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6E7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7BD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3E4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E92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04B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1E4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A4C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06B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654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60C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D1A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47C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D82D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601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9BA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C27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146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B9A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1AE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C51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F59A41" w:rsidR="007C286B" w:rsidRPr="00D676A0" w:rsidRDefault="00783B7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514279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B5D90D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22BF210A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3F11C78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0B92A87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D3196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5A2D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8BF2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BF33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A8D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FB5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EDB5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964C63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51E11253" w14:textId="5F5D9FD2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4288DC89" w14:textId="71A206B6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17813A34" w14:textId="274C5433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415CB6F8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22CD86AE" w14:textId="575B4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E45D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E577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1470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62A15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9A3F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77CC3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71C8AF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3D1BFCBA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37B34132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2BF03F3E" w14:textId="2A3386E8" w:rsidR="00DB2488" w:rsidRPr="00D676A0" w:rsidRDefault="00783B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75E22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CE3D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245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AA2A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2D47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09B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67F45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A529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3B78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6520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