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2DBE93" w:rsidR="004278DF" w:rsidRPr="00D676A0" w:rsidRDefault="00C0135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3D5855" w:rsidR="004278DF" w:rsidRPr="00D676A0" w:rsidRDefault="00C0135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D147A6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F0851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DFED6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E0E91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0B12D4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86C6B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9BE46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C4479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1ECCC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17334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FAEB2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81E5DE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75500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DEBF0B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E9E9E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5BBE7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60EFB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DC20A2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7F65F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B6F1F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7FC56F" w:rsidR="00D42A5C" w:rsidRPr="00D676A0" w:rsidRDefault="00C013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3D8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F5A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F83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399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D29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C8D676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9C054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D4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90E2B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C576B6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D657A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983CAA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8AE75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EDF9A8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B8A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11569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E2A61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D2AE69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67313F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E284B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530443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68F783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E2D95F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A2E98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6DEC8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95CCB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4B8BB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782B9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0C53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E954A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8EB30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82FB6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07791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25665A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4EFD5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164F1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3B59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A21291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E0FE43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58E4A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5D3B3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C8F57A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40416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B843E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C26C1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C4BE63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E33758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F28B2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FE6B3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DC5B4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FAF979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F70B5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5A2E9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84707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4B517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5DCF37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39A97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125BF9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4588D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B84352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1B6C83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95A97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072D5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70E6D4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C81989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81BC9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86D9EF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4E862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81626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19DDCE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F842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F84028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7EF09A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882B0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B916FF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8EAA3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69D8B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1495A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B0441C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82C38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40B7A4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8B6CB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95958F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0421D5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1D8C8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82C38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77DF4F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DA0EC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8EEF3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8EA86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F0B6B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9580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13C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9F0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9CD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026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689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6E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66232" w:rsidR="00A41BF3" w:rsidRPr="00C0135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03D7B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E3CDEA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3B0E5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A1D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C11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B24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A7BE17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345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FCC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1B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882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F1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A90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074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D4B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96B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AB7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C97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DE1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635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E0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2AD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3B6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41B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91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5E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C36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E28C2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01A7F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A229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B8C0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989AC6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9794E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E6D35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705C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ECDF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4C0F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B5B7A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2742E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CF103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49E8E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FEADD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90E18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9E1D6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FD260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F5C768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CAF91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05F1BB" w:rsidR="00A41BF3" w:rsidRPr="00D676A0" w:rsidRDefault="00C013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45E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F31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0E7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593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B4CD43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DE072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01315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269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A48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71F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1B4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97B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635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E92B72C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A92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311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C3DE1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603CC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6A69D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1D60D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12422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A3524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81E6A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1D0EFA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21864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BD8153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2609C6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F491C1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4A59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4CFE4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26BF7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04D7B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0AC86C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E80B6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FFF82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0840D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8F528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951AB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B9804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5633E2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9DA3C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2AEEB1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4A30D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53234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F66B2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76431D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6E612D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E96E8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F1376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2FCB0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336F4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B56433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FE809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BF726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D809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3927C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5D6C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B1395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2046A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E0505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8F9CD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1C415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87F597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E973ED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1E2AA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D802F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78CEF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C9A50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CAEDE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8F3C33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4170A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DF0BFD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A27C3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16A9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D71D6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1B2E8C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1D6A6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438CD1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24A30C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7CA95C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A7437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73BD8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68E4F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AB98C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FD0A1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427F0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32EF46" w:rsidR="009B7908" w:rsidRPr="00C0135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ADDBA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BE8A4D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1EF84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267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F75122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52AE8A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DB5C5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B5E2D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8D4CA7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201FF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8F135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607172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E465D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60DE2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C61CD6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4CF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E00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C2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D39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F34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10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CB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B2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30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54F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F7B03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41CF3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B83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0B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CE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246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13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139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FAB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786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34E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B20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4AA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228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03F42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F167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5A0E6F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84E7D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876A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4E1F11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39A1B2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330CCB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D76F2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25537A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7CC6A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EF9EC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DB22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864E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AD8A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D6718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9C82C0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00C044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00FA5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257B9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33196E" w:rsidR="009B7908" w:rsidRPr="00D676A0" w:rsidRDefault="00C013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E1B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3F1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6D9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D95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A12EB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7201D3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28118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3688B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A64DD9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34C55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6FD7A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56663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FE993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9D74A0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B6B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D1D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A5F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9B5EA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2F6E1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545105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E3A92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3569D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72ABC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883BB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CA1455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B03E5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4AC2D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057C0D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825A70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693986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CCF83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6B097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BC086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1BE373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F0AEBD" w:rsidR="00905C86" w:rsidRPr="00C0135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5BC4A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E05DF6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3E06B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58FA6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1B9F19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41E54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35CC76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47B1B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0FF20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C856C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B4171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1B4B6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3D4CE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1144E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A0657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A564B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A49EB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4A1AAF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B134F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9F824E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83C991" w:rsidR="00905C86" w:rsidRPr="00C0135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8645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17CEC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E7E50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5A0C9C" w:rsidR="00905C86" w:rsidRPr="00C0135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78AAAF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429E0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B0163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FF227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C2ACA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305CC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364893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B76CA3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9CAA0E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84998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82A8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4EC3C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C9EF1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E1C2FE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DB71C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F4EBA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2706F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58F1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A9516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43AD5F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6B16E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CA8469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D1702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863962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EE784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2CA78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01664" w:rsidR="00905C86" w:rsidRPr="00C0135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1B7F55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E3C719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53B6E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B99EB6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AE994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54E128" w:rsidR="00905C86" w:rsidRPr="00C0135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EB1008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D2E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FDD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179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FEE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6D1E60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BF897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73B583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A3BC4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4D6369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EB6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25A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0A8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ECF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E8C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70F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5DD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FDD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C1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D1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8DE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30F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9C1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701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E6C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424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E2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50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920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A81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65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3B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7F4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1E991E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9B74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1A3D6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A791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F9AF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E000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059F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BCA35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04290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7AEB84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3DBDC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36A72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2CFCE5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F0847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7D1EF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F1BDB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26BFA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A74EF1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0113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A89EC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27C87D" w:rsidR="00905C86" w:rsidRPr="00D676A0" w:rsidRDefault="00C013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8CC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BB3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39A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496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5BE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B2015D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0C2B0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EC6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B4F3D0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182EEC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0591A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354613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447ED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400DC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00C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075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E15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119157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D6BEB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E9B609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990B2C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5CC836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716126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7016B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A37E32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8E4AE6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70F7A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ADF24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F14D6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8AD598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520E5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18147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B7F98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40B9A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B2E6C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0C65B3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9CBD2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CDD462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97DE4F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B88E27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B584C6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C8A469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11DA48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E99FE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C7174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A2EF5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AC4BE5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647E3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F6D69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F51F8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CE11F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5183EE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91FDFC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DB8B9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95056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BDE31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0002E7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DEDB9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9EC1A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4F64B2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32176D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EB985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ED3E4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0F9CB8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AB4D0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563DAC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57BC05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36B557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79CCE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DE3C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398BE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41946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5D91B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D579B2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0F920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CECE4D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E5211C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FD1967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FC402E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9DABC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408A62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FDB98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72A111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AEDAE7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744B9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FA93B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311D96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4C0F79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6D00C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3AEF01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63999A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1D558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3F2C54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2684C4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C04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4F9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D04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DAF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36F839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41295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E873A9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67184F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BA02E8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FFF1E2" w:rsidR="00991D87" w:rsidRPr="00C0135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EF4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AD1B60" w:rsidR="00991D87" w:rsidRPr="00D676A0" w:rsidRDefault="00C013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02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239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35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C23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E41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215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E98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D36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ABE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284B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EE1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1FB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474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A77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1F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CD4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151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D57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DE6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3D6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D28B79" w:rsidR="007C286B" w:rsidRPr="00D676A0" w:rsidRDefault="00C0135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4FD8B4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ED68A9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29B2024B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53C58BC3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7A5DE990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57C7D967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2A699EF3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6A6C66F0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1783D152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58315854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4F4C613A" w14:textId="252C474C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6AAEF87" w14:textId="084342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304B87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51E11253" w14:textId="68F65037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59177086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7816803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2C55D0F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49B9C186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7479E385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3E48A7D" w14:textId="7F6824C2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0FE5D87D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8FF47A" w14:textId="7132CC3D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07A2BC1F" w14:textId="3AC6F3D8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2701576" w14:textId="174F49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8FFD61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50F1EC7B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F2F5EA5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21954D2F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54FE54F0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50B192B2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5D8CD7C7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85BAB5A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7D1B942D" w:rsidR="00DB2488" w:rsidRPr="00D676A0" w:rsidRDefault="00C013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57BF3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C41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5596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1350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2023-08-01T00:36:00.0000000Z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