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8E88F6" w:rsidR="004278DF" w:rsidRPr="00D676A0" w:rsidRDefault="00180E0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8ECF3C" w:rsidR="004278DF" w:rsidRPr="00D676A0" w:rsidRDefault="00180E0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Reunion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300B2B3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A38B14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54BE5A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39258E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4B5E7D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EB5573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C22133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68B092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FA0716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55FFAE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9ECA90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D62837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83588C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E43880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CF73D1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B53C0D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17A9A9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4775E8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EF6A4D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5E3F18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1AB01CC" w:rsidR="00D42A5C" w:rsidRPr="00D676A0" w:rsidRDefault="00180E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AA0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6E3A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B54F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A483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6015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EC9C5E" w:rsidR="00A41BF3" w:rsidRPr="00180E0C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FD5859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EE4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90F49E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1C4303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2870CF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1902E6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5234A9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2D3A8B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424E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30AB29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2C2DF1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84B991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F21DFE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65C7D3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B2640D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B01C21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AE040A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C54A51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92563E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4B5FA7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D52B03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D28D7D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A91073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3D8677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35E03C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25FAD9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45F6C7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1A6066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E01C25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2A74E9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3678EC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27FA60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B9F8E1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8F4355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B95F66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E58B11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761AA8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9B998A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02862A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FE231F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70659D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051E13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072128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52553E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9E3E8A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FE3DB7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AAE196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082E90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05EC75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8D0174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90AEF0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68E58A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0B3A56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D65DF9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56FBF9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A3D2C3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894A9E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FE5586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C87CDF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98C3DF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9D7023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E2D72B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8B326C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B92200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6354E5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E6C852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5FDEAF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26B65E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A7B611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1B3592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1F2151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EE8297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FF41CE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362843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8A601B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F3FEA3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19D0D2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3D4865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672918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9A50AE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F8B4A3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52C981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042348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E71EC7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54E167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C62889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0DD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46FF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CC1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86E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274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323F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6F4D48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BE854C" w:rsidR="00A41BF3" w:rsidRPr="00180E0C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248FA0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ED344A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FBC5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C6A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6C1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031C377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246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D9D9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6703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09ED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DD7E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502D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BF6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10B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EA3E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70D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259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F299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FE2E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C2C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746B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5F6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81F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0137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BDEE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57FE8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A350B34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F7C03D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6534AF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45C85D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1B610B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207372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99CD65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BFD166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A1C50C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0E8E46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987648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952D58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025F93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4D59E6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F23FB5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7C0ECC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1DF1F6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910592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DD1F06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9CC870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BCAE22" w:rsidR="00A41BF3" w:rsidRPr="00D676A0" w:rsidRDefault="00180E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F8D4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FAA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82B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133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A9E56B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AFC4ED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48792E4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58D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180B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89C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C7FD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533F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A6D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21A78E4" w:rsidR="009B7908" w:rsidRPr="00180E0C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C0F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BAE6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7C8C00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0AB309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4FC831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74B598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DBE31B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8BA9D3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25A33F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573E61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0739E2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47E8E5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A047F5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B48070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412647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AFEBB2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486634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AC9677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206CB4" w:rsidR="009B7908" w:rsidRPr="00180E0C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F18296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A9F29E" w:rsidR="009B7908" w:rsidRPr="00180E0C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A64A78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0AF518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F9BADE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F2A37A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A95E31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02E433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BEF96F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C5A4CB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C5FEE8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CB9CF8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6CDA48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2DCBC4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D9ADBB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2A5EDC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087F27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A67D62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B159F8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D63C20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53FB4A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5D7AFF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431FD1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D7DFD8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B8313C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8173AA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EC05BF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D60A82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278386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ABF406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3796C9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83ED07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FA4562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F4949C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3572AE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6F7235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F80796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397D5C" w:rsidR="009B7908" w:rsidRPr="00180E0C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A97469" w:rsidR="009B7908" w:rsidRPr="00180E0C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5D0A7B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081D1E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3FAD7C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E3D94F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2095AA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85EC9E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2EC82E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D77B17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29692F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FF3F89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1AF9F1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7471BF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E5B8DE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7EC29F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3EAF23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A361C2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3508A8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79892F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90C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B05D81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60716C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6134A4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28D592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4BF6E0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5B3D10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CAC47E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B4C1C2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0C6DE2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FDC328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1E1475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03A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816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E34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3BB9A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29A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5A63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B3D1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695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5E8F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BFF6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AFBFEA" w:rsidR="009B7908" w:rsidRPr="00180E0C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EC3181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33D7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EDF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4B5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B40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3816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5C7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BD53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49C5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370C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F55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6FAF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A80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6358F4A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F77D89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10FEAF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7D795A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FE1DA1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2D8927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C6C0FD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229C6F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C10855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7C2C78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A8B470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9E83BA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48A0F4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66B44C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8A52F7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2C1F22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B857B0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96536E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8F9D09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E5551C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C47337C" w:rsidR="009B7908" w:rsidRPr="00D676A0" w:rsidRDefault="00180E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6EE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D87A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D291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2B17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2DCA38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714FA1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0B56EB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D08B72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F825E0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5037C6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97E6C2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BB0F1D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727AAF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FCE3D6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03D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519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712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80B88B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BBCFDA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6DD32F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D9E004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E99C2D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636FBF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858C53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71DBCC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8B7DDB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0B7168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EB967A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C6FEF7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DC0FA4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16A87E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A37428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5B7101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92D85A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C90F92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973DBB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1289FB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6E84F2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97F82D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286533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B16485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09193B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2AAACD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13E6DB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5E1F73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418FF6" w:rsidR="00905C86" w:rsidRPr="00180E0C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4CA81A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EFBF7B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E35D99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C9A70B" w:rsidR="00905C86" w:rsidRPr="00180E0C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A1F1A1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2530CD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9FA1C1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3ECE49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6A9E2E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22ACD9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123D0C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A568E3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BD5DEB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1D3324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DD6B6F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46EF7F9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E89C31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8F2D8F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EB7E9C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C545D0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BA476C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8478B8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842A3D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3469C8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BFCD34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83FA03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ACE298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36235C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AEC5D4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569D3A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F24390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1085E6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336F12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1337A5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5FB44D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BF685E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535275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CF6DD0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0977EA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3BC043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C3CBF0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419E10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6D98B7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12BC1A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B5396F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019B1D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A2D895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3339C2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3BA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B437F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832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C557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4AE854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BD4781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3F2A69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D7580D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43D512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51E9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827A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691F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EF48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B15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80B1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387B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EC2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E551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A950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8178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07A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8AA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15FD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B6E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C238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93B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DE9C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33A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8FD2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7F4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1A0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8F1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454C4F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200709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8D995F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A7E937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DB79B4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8ED2F5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676106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983AF4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4C651E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2CA655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E14410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1EAA3F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76E7C7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23F3B4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311DCB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15CBBB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F96D3A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9ED59A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44D7A7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AE16D1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7E0FD4F" w:rsidR="00905C86" w:rsidRPr="00D676A0" w:rsidRDefault="00180E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DA5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0A2F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CEE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B84E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A4C2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6A0E686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179A46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EFE4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4BED8F" w:rsidR="00991D87" w:rsidRPr="00180E0C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D1F035C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E317EA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6E74F4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178BC0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FFCCB5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9DC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D4C9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3BA7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56B970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7AD4C7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2044C2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583B6F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857DFA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B8B650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65D9A8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85D6F4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0D68F2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F9EAA5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C886DB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F90918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570D90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E72DDF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E34DF1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F78984" w:rsidR="00991D87" w:rsidRPr="00180E0C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AA5D0F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D49C13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794B40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9BED73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C48A06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3DD3D6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8DCE70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3054D4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C282CF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73C1C2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109CAB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24625D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ED85D5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375731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A0338B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4E904D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30358E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1C5287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67B300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275831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0B3361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418B53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4AD596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8874C9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3D722A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BB7F81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72D169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650C5F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FF8EFC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10083D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698CE9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9D2CC9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10B50A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DD560D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B17E5C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1DD58F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3AE60A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6F664F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230AA5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1CAB0F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FE3D49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22FBF5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0C33D9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058BE4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778C77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320A1F" w:rsidR="00991D87" w:rsidRPr="00180E0C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7BADE9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6E3AD7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C13D96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7156DA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892957" w:rsidR="00991D87" w:rsidRPr="00180E0C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616C99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847311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13E222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BD4D61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8B8FD2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9AEA63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CBBB2E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84578A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26AED3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8162B8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B516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1E5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203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949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8A38FC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39B435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65FAC0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E4C90C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FEA6AD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310BDA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A09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D74847" w:rsidR="00991D87" w:rsidRPr="00D676A0" w:rsidRDefault="00180E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FC7E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8E8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C548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6D7D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848F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7BD6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9C7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177F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8F5F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402A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B244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0B48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EE5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A240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872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1AD1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F443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BDD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2AE4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8E20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0A3BEE" w:rsidR="007C286B" w:rsidRPr="00D676A0" w:rsidRDefault="00180E0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Reunion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B8F0B44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FCC2899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774F1310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76BED735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94EAD6A" w14:textId="1E10E13F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4D6295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A139B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D4279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A4BC0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72E6F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B6BDA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3AF1EB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081579D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657D476A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1EC7A402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0D46FC7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651D3493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0393B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EB516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435B4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542E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77FDD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62D4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D706CB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32AA6CE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5899660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7E99E612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62F94530" w:rsidR="00DB2488" w:rsidRPr="00D676A0" w:rsidRDefault="00180E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D06D4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A1E00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C186E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05901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1951A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3328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592AB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6C1480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0E0C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626A5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