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B2D901" w:rsidR="004278DF" w:rsidRPr="00D676A0" w:rsidRDefault="00F337E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1B11C3" w:rsidR="004278DF" w:rsidRPr="00D676A0" w:rsidRDefault="00F337E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525B21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5EA9E1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88B050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4DDBB0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BA6349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EA2D08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AE7BA1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ABD4F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41593D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1F2169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AD1513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6D8492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7DBA6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F2D07F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94B395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FD510C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C7CDF1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8CF33E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FB695F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87C8E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A9DB64" w:rsidR="00D42A5C" w:rsidRPr="00D676A0" w:rsidRDefault="00F337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A82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0C9B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ABD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DF3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198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D1D2DF" w:rsidR="00A41BF3" w:rsidRPr="00F337EC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4348E2" w:rsidR="00A41BF3" w:rsidRPr="00F337EC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12D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517EBF" w:rsidR="00A41BF3" w:rsidRPr="00F337EC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918C14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1E6DCB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F6476F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DCFDB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8D2F71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49E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DBE8B2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51AA94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2143AC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C57439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836411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1499A3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7A92D1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34FE93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25EF33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77179D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B7FBE5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760332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AB07AC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AE5480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4D56C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C71DBD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6C525C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623081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7DD4C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2B9E34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067326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1E34B9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24882A" w:rsidR="00A41BF3" w:rsidRPr="00F337EC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1BFD7C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7133FB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9A6693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B0463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7453E5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D9407F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9B277E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ABE48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A3A3BE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1FD313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26AA0B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63C86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3B3439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4EFAAF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DA9A85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59D53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C41093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A620A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F59F39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44825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5DAE39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1CDF95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150A5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C162AE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A64A93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C71BD4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7B49DF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9B11D9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FA41A1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14F58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6467F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54D38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1BCF44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FD3D45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551992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A8D63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96085C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BED121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32B93C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FF27E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354701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EC0DB0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3AC2BA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6B9ED6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8DBF79" w:rsidR="00A41BF3" w:rsidRPr="00F337EC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4FE60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52A3E3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008CD2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01DB16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E67804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8B0596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36B6F6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5CA98F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4C6507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CCB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A3C5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CB6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808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CB8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1DA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DA8B9E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870D97" w:rsidR="00A41BF3" w:rsidRPr="00F337EC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972279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0A46E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4F1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90A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73C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1BA2A1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3AE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ED3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227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347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7E5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8C7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53F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9544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75F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D5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5B4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D48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396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459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0E4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9D08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4ED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5E8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DAF5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123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BF3B1D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356ECB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E157EE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78BF4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DE4E62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9E0A0B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62326C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8967EB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2D805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D87F70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BE4AEA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DDF782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F4153D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D1AE24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482F66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97500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930A84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DC4A3C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80D1A8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C4AFA2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A906B5" w:rsidR="00A41BF3" w:rsidRPr="00D676A0" w:rsidRDefault="00F337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F1F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5B4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F2E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781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65FC9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F2FA54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A4220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D9AE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139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8C4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9B4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7B71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B4B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BC62A57" w:rsidR="009B7908" w:rsidRPr="00F337EC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634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ED9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3650FF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B460F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9A375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B199EF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734E8F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FDF12A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9B463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D20E54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3DE73A" w:rsidR="009B7908" w:rsidRPr="00F337EC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C0229F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D3F132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6CD2E2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1B974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2C85F7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0F3AF7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DAF37F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4969D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83B07B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DEEECE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D3F9B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8C7A7B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550F4C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87DE7D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BD206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18344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9D51BD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EE98D7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EB775A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EF926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88AAB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01E654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F1A2DE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F10AB3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72EDD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C9F99B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A05C3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565C9C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5EA94C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0C533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97BD66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9A5F73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8DF95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22A0F4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E4E4F0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63C40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92ACA3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87D36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2FA76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1E1DA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C5EEF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E4D2B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27013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7FAF42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FEE9F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F185D6" w:rsidR="009B7908" w:rsidRPr="00F337EC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C11F84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34B93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396B2E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429FA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ED617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5EC867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FDC162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FAD396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167A0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568B4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17309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5B0E5D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1D6D43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41E49A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6A0BD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CB45A3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DC633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DB20D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8378A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B87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06D9FB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2E7F7A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B949D7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56778B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4E25F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1AC30E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4574A3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1827AA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9A9085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FB22D6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751F10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357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190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2AA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5026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867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C0A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F99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0CF8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9C17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3B6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47ACAD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D7AC2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F33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BEC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143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F1E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1D8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8A7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0F6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D6F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142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690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4B1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BB4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0A83F0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29DF46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558B5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DCCCDE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DB2023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964A7C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2D7620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A57EC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ED9B83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DEB07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F1A848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C90A16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305C83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9B94FA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DA3549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CD05BB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87D9D4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9B546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499F71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D32D4F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0862EB" w:rsidR="009B7908" w:rsidRPr="00D676A0" w:rsidRDefault="00F337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DE1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3F6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AD9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C4E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821D60" w:rsidR="00905C86" w:rsidRPr="00F337EC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11A27F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85AFAD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8E3186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F118F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09E5F0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BC6BAB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552168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A056B9" w:rsidR="00905C86" w:rsidRPr="00F337EC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BA371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412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854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C895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01CB4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6C6BE3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268003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F57F5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65B3F3" w:rsidR="00905C86" w:rsidRPr="00F337EC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9D6E4A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8D30D8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06A606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974D5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03B2A8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B766B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25F010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1D8CB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790DA0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A5F2A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88502F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04FEEB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A1A06A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7FB542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0E316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69CBF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8730C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26F33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B03E00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E6F046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6F5149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8A7D2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019329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91D76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321D40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5D2EEA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E65133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BDD95C" w:rsidR="00905C86" w:rsidRPr="00F337EC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C2677D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203C3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527A5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692A5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8581A5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96EC32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9A9D5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2A849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37261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3117B1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572F0F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9874C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E13DF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3EC04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14C4FF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928A93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88A52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AA0F7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6979B0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116A5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685F28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9ACE62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AB917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868D65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68266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EA1EF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6B79AB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55D845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34532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995282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127872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D45BF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2D80DD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5523C9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4DA351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1BE55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ECE28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EB5F36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B7168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72E9C0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50418A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9FAA2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D98C15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35A4C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002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3D9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EF1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424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C299B2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480D46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4D85BB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8E82C2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48FC01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F86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DD6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EF2F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F12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13A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8118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841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799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9B0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922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E9C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CCE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B40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EEB1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250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CF8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370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8CE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2652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31D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9D1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CC5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F5D9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AB090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D5A172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65CF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9FF9A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CEA6E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43A4AC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F816B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61AF29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67D286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0E61D5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F53A42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0D71D1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246B5F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534B0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9F88D3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BE959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3975A7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607084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8966BB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8AB4DF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CA1E5F" w:rsidR="00905C86" w:rsidRPr="00D676A0" w:rsidRDefault="00F337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C71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17B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FD7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08A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017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EC44E5B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9F1D3F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927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0E2AA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789525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92ED7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7E40F6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A07598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3B228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63DD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42D6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3A3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50AB9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64FDD0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5B2402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241BB5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5E68BD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143232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998E4A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66A380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B1801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3A0D76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23D3DB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2DE931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3F32D3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9C568D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814BF3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282E18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89F321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A3DC59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4C8A68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09B2B5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130AFA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18154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B9F72D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4F841F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30C6B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DCC39E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7FBB80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090D7C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D05616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D89A30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EA3F50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FA127C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A842B8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C59AFB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C1B071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33285D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0756BE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2CA278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6E2639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3A7FD0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5528EF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7B0EB9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223F19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25ECD5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C68E6B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8F2B14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453180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2B4AC3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D7479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1A1506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A3DF2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6DB2FD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968449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9F5E2A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2A1C5F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392522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71AC94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6BD6C5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F3F69C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75A2D1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33AC60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C6383D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08B78F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37CD3B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BDA1B6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4D0719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C5A0FF" w:rsidR="00991D87" w:rsidRPr="00F337EC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FE9EEA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101279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87D2E6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1A4DB5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771C5B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8514FF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2ACD96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E774E3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2C6A9E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00D037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408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BBD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2BD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A05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B74E39" w:rsidR="00991D87" w:rsidRPr="00F337EC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77FC13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3C3430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094FB6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46D4A2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36FAF9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470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97E75E" w:rsidR="00991D87" w:rsidRPr="00D676A0" w:rsidRDefault="00F337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93C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E69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D72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44ED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565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C7B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4F1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220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EA5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D43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DC3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F19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911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DEE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CBE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DF97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CC5B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E37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E00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B3A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166EDF" w:rsidR="007C286B" w:rsidRPr="00D676A0" w:rsidRDefault="00F337E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86728F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241B26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78E6795B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47B39BD2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645A34C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9FBC9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B6D12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5F45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04BF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D3A4E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E73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3024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C6EFEE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971C045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4288DC89" w14:textId="3A019B87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14C04FC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D2392BB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EE800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554E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60A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7C62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C5CB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287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7005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3AA191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059A3349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4F7CA1EA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22C099AE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F1F956F" w:rsidR="00DB2488" w:rsidRPr="00D676A0" w:rsidRDefault="00F337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0A087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6FA6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53DA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AF2B5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1C39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1D548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53A76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23D4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37EC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