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46391E" w:rsidR="004278DF" w:rsidRPr="00D676A0" w:rsidRDefault="007425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376F71" w:rsidR="004278DF" w:rsidRPr="00D676A0" w:rsidRDefault="007425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33E24F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B295A2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33A35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576EFF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D39DB5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354DA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5F3BD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627B37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19E02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0521A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49DD27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915AE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B8DF2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BAC7A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2DA83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3F262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9F8B46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2A60F2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9C206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5C1BC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EDD23" w:rsidR="00D42A5C" w:rsidRPr="00D676A0" w:rsidRDefault="007425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D99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020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62E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563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7A1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885870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75A99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DC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9529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34539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60754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A3175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39FCC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661BD9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D79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9F4F0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A9F2F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E3E33A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62A317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44FB87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A5BB22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1E52D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72B51A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24231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7F939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C803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485FC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E7093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B4F5E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8656AC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A275C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AC955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1F81F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84138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FDE7D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B514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940A8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18B31B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05A91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E1D4A1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2C6F0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35541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69829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D05230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94E80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6C426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D0CCA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0BA6D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14D02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E5A01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D71467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48928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4523DA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77544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D56632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D59A27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8153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E3A0A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7E327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FCA1D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1D9FB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7BFE9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4364C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A3506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0CE471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C41EB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2B9D8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69872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26C48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6D499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46C00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C8A090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AA252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66DA6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3CCC4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73B7E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CE1DA0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E3E86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3C8DB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31AF2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14354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A822C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A27CA4" w:rsidR="00A41BF3" w:rsidRPr="00742591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D1F1B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97859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716891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D395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DDD912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F300B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75B90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D50E1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FCD5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D60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389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8CF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9DC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A98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C10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EDF3E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EA7FA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0BAC7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F871B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2F2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584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33B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02356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C81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76A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113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A9A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A03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98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AA7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3D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32D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33A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4C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3B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5E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11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27E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327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83F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5D6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207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A10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BD3F6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DA8E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2897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A18BC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BFADE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74C0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F7BA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405BB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1F2FC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C9EA3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A9F7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2978F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CFBFD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7FF39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318FEA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C45654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83BF0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FFC48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9FD02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0C7C6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C0F215" w:rsidR="00A41BF3" w:rsidRPr="00D676A0" w:rsidRDefault="007425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E74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D1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01D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AB9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6042A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C63C4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D3A93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87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896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B93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7DC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349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D4C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F0EBC14" w:rsidR="009B7908" w:rsidRPr="00742591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F9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1C5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2C253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8BB22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1A1DF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7C811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5FBCA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4912B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2EA81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2F7C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96740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A13B6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E93F96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46B50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D78F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E0ACB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A6F79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AAD6D9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22A84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0740A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45FB5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6AF7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0EAFC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624D2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97EF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EE83E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0FD4F6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79B1D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6B742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84CA3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E8661C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7448D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C8B70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47693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77166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C1FD2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EBFB6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DF3EB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14920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C8A9C9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A5E7BC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D35E1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8CE98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14A32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C20BB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DDCBF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539BEC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E70FE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ACC8C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27CAF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D694D9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9F315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ADC81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BA61E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7E22FA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41669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8A6F3" w:rsidR="009B7908" w:rsidRPr="00742591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C4ECA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A2A9CC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1DABE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DDAB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8914A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078A8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54475A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E05D9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A19BD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E6485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B65C1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122DFD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3078C3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23BC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3FA8F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D9BFD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66CCBA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09365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1442E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56F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CC99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21CEF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96EC99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5FBD1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5F906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AF0D3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F39624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1B19E5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09733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D134B7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2EE43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F4C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B3D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F21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357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AEA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37E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E8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5B8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B5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D0F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ECE6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BA30D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EFA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489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589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F6F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6E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DC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7CC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99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EAB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CC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441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2EE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5AD03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C8051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5027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627C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F48FA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48B1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DFE3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BAEA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53DA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5469F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3B23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80483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8ED8A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5FA3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D12F8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F08CF9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0CCFA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3FED2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BE110E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5B85B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060BE0" w:rsidR="009B7908" w:rsidRPr="00D676A0" w:rsidRDefault="007425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9DD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92F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61D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038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371C4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BDBEA5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B1D37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80F3D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90C7D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51E458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8EABC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2635C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BB508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4578A5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6BD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C6D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7EC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7BAA3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C5813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1A185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05EF4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9DB13F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EECC7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067FC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0AF08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24B43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467699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27831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06290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0A34F4" w:rsidR="00905C86" w:rsidRPr="00742591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DC4ED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4007D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98835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D29768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6DC27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3600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1F589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03CA2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B311D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87D46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81B22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D1577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A402F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F9700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1570C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6F1EA9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87629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0A1D1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1CA10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5D79D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B81CE9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5B7BC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C3961D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51565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D023C8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707D9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17DECB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F6D69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AF812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8F06B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825A7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EFD0EB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6A379F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C7237F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8AA39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57EF65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E03BB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1BB5A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95869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497A7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292E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DFB9BD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64B97F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0B86B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D8DBD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BB0EF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E146F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8967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17D689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4E8D2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65D415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4C11C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7AC59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ED4C08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7A4BD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2FF31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916EF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06A8C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0339A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A7F40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9735A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AC74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7747B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FD3CA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0BB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A4E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ACC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0FB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72B95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8C1EE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B1ABC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5C3CA2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8E0ECD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DA9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B1A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F32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320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284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17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6B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52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23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B9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FB4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ADB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6D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D80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CB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C34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06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78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4AF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ACF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3CB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BC9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4DF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3530A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1EA47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CAFA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ADDBC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30F2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78258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CB9C0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7F267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5594A1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42C3B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B152E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113F8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90F577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03673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57B9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780ED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9FE6A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66116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BF234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66E30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5C57B" w:rsidR="00905C86" w:rsidRPr="00D676A0" w:rsidRDefault="007425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665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0ED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0DC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A6A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844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E38DC3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9BDB5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ED2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46B376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63F81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2FD35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AB31CB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5125F2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208FC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419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7AB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855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BCD75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561DA0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693E3E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92273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2F536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710CFE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8C137F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322762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A3049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295A0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934087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56F5D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C5FEFB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1DDD4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EBA45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6C8B0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E08DA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AB844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E4218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DA44B0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7F937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C8D53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238CBB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185E02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77E902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10A2E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F990E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B2593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13B80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E8654D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ED5F4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E7D6B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571E0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A1AC83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7A46C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A4018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4DE8A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3A085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045A9E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BD5D0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6FA61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B6E0A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F9492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3984D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3D0FB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0F3E07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5CE52B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083450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4BF95F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46C92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76E8C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DEDE7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C42751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69D5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F534C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615ED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161A6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0F477B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DDA3CD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7147B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74C68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80F8D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75E49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89D4F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9EA4DF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329AC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F9C342" w:rsidR="00991D87" w:rsidRPr="00742591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E7156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44DA03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4A31C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50EE42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2CEF40" w:rsidR="00991D87" w:rsidRPr="00742591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97546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AC6218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F6B8A7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0AC36C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908D4A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892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6B8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E1B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2C4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29209E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A36223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7D4199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E2A6A5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B3918F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ED101E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903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4F9284" w:rsidR="00991D87" w:rsidRPr="00D676A0" w:rsidRDefault="007425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4A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AF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CD1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108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20B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820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32E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1B8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EB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6A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12E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2E4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8FC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54D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C3B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14B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D82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CB2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3BC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338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3B4BE" w:rsidR="007C286B" w:rsidRPr="00D676A0" w:rsidRDefault="007425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61AB3C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B8C561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5C8A6753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100F6A22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594EAD6A" w14:textId="5875E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ECD1C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D7E3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371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165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8E6B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D14A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2EC9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63A82B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1E11253" w14:textId="3FF14560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00939818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89605FD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53A2ACD7" w14:textId="4EEE5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8FA0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A612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1EA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84F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8D8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FDF5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BDFC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2B94D5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5BDFA684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67F389D9" w:rsidR="00DB2488" w:rsidRPr="00D676A0" w:rsidRDefault="007425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97CEA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84A8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4234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F48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EE6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27E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D5AB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276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FCD9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2591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6418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