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B08C65" w:rsidR="004278DF" w:rsidRPr="00D676A0" w:rsidRDefault="00F910D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096F08" w:rsidR="004278DF" w:rsidRPr="00D676A0" w:rsidRDefault="00F910D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6171C66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059250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F2AFA6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ED87FF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0DE657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EFF2F6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5473CD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7ABF63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95CA6B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B751EB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364004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BAB3E2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F878F2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CE4F3F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976604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29A039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4849BB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C650E4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728577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51B496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0F4981E" w:rsidR="00D42A5C" w:rsidRPr="00D676A0" w:rsidRDefault="00F910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C6D8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770B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EF09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4674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E48C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C59591A" w:rsidR="00A41BF3" w:rsidRPr="00F910D8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A169F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C7E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D7B106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B829C2F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514859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F7BBE5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F5CFAC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F7366B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506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D3FCCB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1FE628D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1542A5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F1982CF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4F815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7E922DD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A0CBA7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58E86A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DD3CA5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DAC46D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F9E42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3EA35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5FD315" w:rsidR="00A41BF3" w:rsidRPr="00F910D8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B8FA60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CA8C747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071369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A4F92A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2C5FAF0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43302C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0B1AA6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368444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CBF196" w:rsidR="00A41BF3" w:rsidRPr="00F910D8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DE7B4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1B54CD" w:rsidR="00A41BF3" w:rsidRPr="00F910D8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51B7EE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AD0877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0AD20F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6F7170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F72787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30B728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4D787D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E78D1A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AA8E7F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150433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DA37D7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C80DFC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9E1D8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7EEC04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E524F8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1DF01E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C9FA3A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DEB60E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AD78D7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A828AE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F27739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A5853D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D82BA5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25F005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E12073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D52ABE5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00D175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C6E5AF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36355F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956CFD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947AAF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5B6BAD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E4EEF4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6E92E8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5E4B17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2E4926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81CC8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1C0A2E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A359BF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718B7F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712555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8B9344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B20C50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452A635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B2D4A9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C3199F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273405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C27834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1873D9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FA73D6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A5F50B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CBE630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83376B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F1F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204F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6932A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D79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F96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0BA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71B240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8ED1CA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F93F29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35184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F04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79B18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408E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F59D9C9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04A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5B1C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5389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C5B6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FD8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C1CC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FB8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CFBD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E99E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BE5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E4BE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781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B79E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B67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E996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4CE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023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C7F3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D3A2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FD93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E61A793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54431D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235B60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6F779B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169B08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943C05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A72164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BC6332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EEEE5B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17B1FA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99D819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8E8A59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733B99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5B29E5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E9FFEF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82C161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753D87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5102B3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2CCC06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B0A54D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D0A0A0" w:rsidR="00A41BF3" w:rsidRPr="00D676A0" w:rsidRDefault="00F910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8045B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39E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525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BD01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9EB415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83CAAD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4D71939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76F8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24F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B00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4795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E7A00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835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F9CA3DE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ED0C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F4E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88A64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1B4A5D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F291B4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FA5D22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89760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63B02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EFACA5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0663B9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1AD2A8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DC30A4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9AEF9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A5FEF7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BF1B1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A5888E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675C2C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FD89F0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ABE934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21AF8C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A9B68BB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0637A2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6CD521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AB4A0A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A76A4F5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564950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412BB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493CB7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B5D814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3F2D6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23B5261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1394E5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D173245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9C05CF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0313FD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FDF0AE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6DC27FC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CB008FF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C290192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CC683E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F06CB0E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98887C3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3DD634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4979F21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0EF9E2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D9B10F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E85F48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D72F49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C6AB13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05F909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6581F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68BD179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A875ED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24119DA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896750E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D14204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09FA2C" w:rsidR="009B7908" w:rsidRPr="00F910D8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ABB8D8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D25903" w:rsidR="009B7908" w:rsidRPr="00F910D8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9FA851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2FE0FAF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FE0A12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DC06F2B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0D8387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6DC01F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A51779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6DA915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9F042F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9045B33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82875C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A66CD5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650E5D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5648FE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315B57C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EABC89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59849F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418A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C49C1F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82629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89B1BB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D66AF4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1DBBED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D4385F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61020A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1D1203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58FAE9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E37D08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0025E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BAE4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DF3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DC35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D71CA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668E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6BD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ECC4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3BAF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C02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BAAC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805702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6FEAA4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8971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E029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A143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A307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573D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E58B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301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69E6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B309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77D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4412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975C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BDC6BB1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BE923C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9F5D7C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627945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11B26D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BAE71D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F29489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F7D011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0539F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93FBBE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A0ED2B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7FC339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0874F4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65FF6C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8CC1E1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AD5A4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CD169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074B94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A5597B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9119C6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D743F93" w:rsidR="009B7908" w:rsidRPr="00D676A0" w:rsidRDefault="00F910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EB3B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5C8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89B6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2B1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3FC2B91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40A29D2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200A7D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D4DDAB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BEB7CE7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219919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EA4D44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87174A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A7A9C6F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F2CF58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628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375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3621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C487672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766AB0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97AFEF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9ABF0CE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E7130D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38875A" w:rsidR="00905C86" w:rsidRPr="00F910D8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92214E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A3DA3F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0FE8B1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6133EEF" w:rsidR="00905C86" w:rsidRPr="00F910D8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AD158E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7611FD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95CAC78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F69751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ABF59C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1E1810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8568CF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A968834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2B0598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37A34D8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A30617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03955D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BA5FF6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DD566C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21A21E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03B5F7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DB0F48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A42EF5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D9A198A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D3E0733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E221A5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A5A225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DB7C24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57E5DF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61D24E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5858D3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75DC9B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CD6471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391D02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E1134D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8F5BAB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71596D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E1D6D7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C294252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0B10320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BC0171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D7E56C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B34BDAA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22166F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6F233C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431E75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2C2DC7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755EE9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3B85F1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2DD709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7C0601B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B5FA80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B9D74F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4BA566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580B1A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D62D4C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BE1B8C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118CCB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6D131C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D83A02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55EDA8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7A0FE9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F47B3A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44CEA8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235B7E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8CB8A4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04DBEA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EF0E22" w:rsidR="00905C86" w:rsidRPr="00F910D8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65ACD5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AC3B76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688551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E8EDA3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F189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128E3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8B66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210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2A67DF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E92A513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7B8999A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3EFD2C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8318E6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5F15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CFA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5A44C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18DF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484F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0E64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287E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816F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9564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B739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E2DA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36DE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FF37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FAC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7A0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3ED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DC3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C81D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28E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0A6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2DC9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8DF5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A0DA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D2BB51D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18241C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417FDD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E18971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82B436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2958D1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074F29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1B933B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91EDF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7901B2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48BA37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BE954E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42F333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910270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639301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E9DEF0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839007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C63BD6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9205EE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131A81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1F041A7" w:rsidR="00905C86" w:rsidRPr="00D676A0" w:rsidRDefault="00F910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7C309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569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C17B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BB6D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757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342E04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6D97BA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6C03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369691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7CFD1F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E4EEBDD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F02E08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F666956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8F55E3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2046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3564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5467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C2CC38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AA79918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32660A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0CAE67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6BEE46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023D0B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A18F6CB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DDA25F0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BE6B5B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109FB9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0F8B68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F6952C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059EB8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B86701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39E9BB1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23A36A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2F213D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2E257BF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E7904C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6EE237A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5B14403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DD4836E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B806FB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CA8479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55971C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951220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10AB4E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F17377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AE73E9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7EC28B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970C2D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0483D5A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60A076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86ACC0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3BA302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AA0AD66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E611CB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A5E90A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FEA4B30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8EF7F7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A0CD824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3DC5BC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4F9C96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A9DC51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99D1DB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9E8981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E39DAA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CAE5188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18D6A4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60D183C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17FE316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2096B1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AD308E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6EDF49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118BCE7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F8BC63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A3152A1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00CCFD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C40B41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67D07C4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AFAD89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A57516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DE3893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D49E64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379D521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A8E9F3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A8E5BD" w:rsidR="00991D87" w:rsidRPr="00F910D8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83AEE8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17B109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8015F3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F4E7F80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DE33E5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B6D918E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060C118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08D864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51EE4C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7F1FBD4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56A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D83D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097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6624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693C51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5ACD44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B0A560" w:rsidR="00991D87" w:rsidRPr="00F910D8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7539D0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B4E194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B4853E" w:rsidR="00991D87" w:rsidRPr="00F910D8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688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06836F" w:rsidR="00991D87" w:rsidRPr="00D676A0" w:rsidRDefault="00F910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ED1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C00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DAA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3DE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C2A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DF4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0ADF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2BAF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F0D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DB5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F42E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A6CC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095C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5791F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B1D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A465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D95E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1DF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BF38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E13C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FF78B7" w:rsidR="007C286B" w:rsidRPr="00D676A0" w:rsidRDefault="00F910D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07BD2D2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3D12DD1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1988A8CF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29D583E3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91393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F0FCF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CA6AD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665A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EB46A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6534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79F6B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E38E9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8F433D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51E11253" w14:textId="60883D2C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7072A820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5A376EC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29E2CE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D0FC7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15A71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5CFA9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AB851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C2632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06A93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A2319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A0202DA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178217C6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3497E86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3E6C00A5" w:rsidR="00DB2488" w:rsidRPr="00D676A0" w:rsidRDefault="00F910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70562D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527DC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53687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809B0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CA75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FFAFA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6F9A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680A6D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5F6151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0D8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