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17B11C" w:rsidR="004278DF" w:rsidRPr="00D676A0" w:rsidRDefault="006274A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947437" w:rsidR="004278DF" w:rsidRPr="00D676A0" w:rsidRDefault="006274A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F515E4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96C284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9B07B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33B58D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433DFA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0295C4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E6E4C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70BD5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D7BFAF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4A0B9A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2BE2C9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0CCF77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0966A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5B1708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E9361D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3FB05B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467F1E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196D7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595486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FEA7F5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1A909B" w:rsidR="00D42A5C" w:rsidRPr="00D676A0" w:rsidRDefault="006274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0228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71A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726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07B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040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C095452" w:rsidR="00A41BF3" w:rsidRPr="006274AD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866477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D05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E23E7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40DEEC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2E6DE7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AE6347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7177AB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7B3C6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592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51D190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F9FE45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6A52D9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A9020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7B51D5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2472D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F558D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129C85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772B17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5D2C5C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920A0B" w:rsidR="00A41BF3" w:rsidRPr="006274AD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B0AA7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1542E1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16CA8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217F1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C90E7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05981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59CB50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EB29F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229B7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9078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FEE39F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5F8D28" w:rsidR="00A41BF3" w:rsidRPr="006274AD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9386B7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88D40B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E22C97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0E701B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AD7F8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F575F5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553A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629D0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8591C5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39A979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009E05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42B41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AB356F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546AB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662138" w:rsidR="00A41BF3" w:rsidRPr="006274AD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18F9E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B4577F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8C549B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BCC26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C4B18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9D7C1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68A9F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9C8D6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C8A7E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666171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C0FACB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32BE0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253DD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623E59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044EA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A43F9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8F38A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E4C0A7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615C3C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5C43E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CB749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3B188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0324B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3BE63C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BF066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129FD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7ADA40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A9CEF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0623D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6C95B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F2A12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61F06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8F56D9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0C2D49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9E0A7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A333F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1C4DF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43F57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AE660F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8E2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835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E7C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CF9D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E57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292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A9EBE6" w:rsidR="00A41BF3" w:rsidRPr="006274AD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9F545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2C6EB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A6D6E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8F6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2C9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163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33F96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F36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06E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197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64D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D7E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110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CA5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7FB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BD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0B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267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864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0D4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DD78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75A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88E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AC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18B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FD3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6B9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4EFB8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30D2E0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B084A5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2907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F2E09C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7205A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D1DACA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9F7D9F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E547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E2677E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F135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ABD4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97CA66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979158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1F472B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B7260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58813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B45D84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E6F05D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219DB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508B0F" w:rsidR="00A41BF3" w:rsidRPr="00D676A0" w:rsidRDefault="006274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0E3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0D98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AFD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A4CA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BC76D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DF53AD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2EDFE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78D8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19E5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8C3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566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67E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62F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CF0128C" w:rsidR="009B7908" w:rsidRPr="006274AD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E11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9D4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0CEAD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6A6FD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35A29A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302F4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E63DFE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AE60DF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31F22D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FF0D7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3B2F14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B95B2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B639E4" w:rsidR="009B7908" w:rsidRPr="006274AD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09DFB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70B6C7" w:rsidR="009B7908" w:rsidRPr="006274AD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1DAF6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7284A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25E43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1D3322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1463C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B3F4E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129D1A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0F709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B7314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B21E53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6F4088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DB073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E6D7AF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389AC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29D75F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1DCEA4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97D42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46CC45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A75A3E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4BDAEF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392EA5" w:rsidR="009B7908" w:rsidRPr="006274AD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B87AC8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3CA86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5A5298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D8BC7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4EC5E3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AC77D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8ADC28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00677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8E5103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811E1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DF954D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F137A5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04477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5942DD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9C2B29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56A483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F9242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93034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C6D73D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3376B5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BAC6D4" w:rsidR="009B7908" w:rsidRPr="006274AD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6731B5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F08E6F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09D36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59A0A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D6B612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B5434E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DF0A5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E2A44F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5D750A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BCBE0D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ADE61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4A764A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15FA2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EADF7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D2B19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FD77F2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D77EB9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DC4945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AD2A69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40C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A45FA4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B5AC4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C0D524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CD442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21FB3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B6282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C4A80E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68E355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CE24D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FB16E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C5B37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833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BD1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941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2F6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6DC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11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D11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013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A6FD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6061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614C2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D19F6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DC4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C6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23D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A47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611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7DD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93F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36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884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18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398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F343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87E93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9EBEB2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23D05A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A81CA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A909C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83730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2340AF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7E7911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68A3C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6927E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41BBD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2CB74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B8737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9AB4D9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99303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E1940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6E8520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42D616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E6B4C9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A796E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9C121B" w:rsidR="009B7908" w:rsidRPr="00D676A0" w:rsidRDefault="006274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32D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526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963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2F8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56794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328BF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633E5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E1EF97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1213F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01118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A00EA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DE23E0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D86364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4A865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277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44E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760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A46EAC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93247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90D81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045362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CE577F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F3A052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90F84A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98AE0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483901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8C609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8F7EAA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17038A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61893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87BEE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AA540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15CFA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8FF4C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06101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5E2A12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AB3A3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697CE5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556F9F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8ED1C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49E70C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05FBF5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001281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FD088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E21A1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371B17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BD675F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69263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579A7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E906B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94878C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6CD327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F52DF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84B127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97CDE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727757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839122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9B2025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01EC84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E8EC8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AC511E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31233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9F9CA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2F419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8794B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C7E0A4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A3480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DBA45E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6D990C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1DCD6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81869E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918DF7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ADEDDE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B4A0EA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09D21C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41F1B1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399C6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C67E0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884A3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3064C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5E597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4699C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15892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91701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39E0F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6DB7E5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D7E6D0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A61C1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1DA32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BD68D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925A2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50496F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FD5280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A68AF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2E2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EAA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6AF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C0B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E078B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7E5CA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0A1702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47707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9CBBE9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E1B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61A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98C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4C1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4E6D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CD0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186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7E2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BE6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F2A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B6D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F04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F38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B2D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2B6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142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1EA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7E0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45C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0C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712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43E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6F2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CE5DD4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63BC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E54AE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1AEC6F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1C6C8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36F80C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1369BB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287B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7229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3ECB30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D7E6F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72554C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CE06F3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CBF1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3BDB4A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487ED1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36A297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63A3C0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D5D88D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2B566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1F08D1" w:rsidR="00905C86" w:rsidRPr="00D676A0" w:rsidRDefault="006274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88E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6D1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AAC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AC1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2A87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F9519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1CED9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C31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E5CF08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9EFBF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8D95F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CF4B89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F924C4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6023F1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DBE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CDA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4E3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5DAAF1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3FB01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37B829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F3EEAA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11E42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EC002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FD7A9E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A1802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AC5036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AA2B7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B2A288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19A69B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E06B2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713EC5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C17835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B182AA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D6DD6A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3313D9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2D7DCA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265DBA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6504F9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A9B41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AF8C2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F0236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87564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8FC88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CC43D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472516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F72C9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F6AC79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9D49B8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B46791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F05215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9059F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A7BCB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D03CB1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E9B886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124A80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AC79A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031BB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64ABC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83731B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3F5386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4502A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007C8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D6277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59162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BEEEF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B424F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451C3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CDB74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D3338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D526E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84789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A2BE3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B398AB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17562A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879C7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1892B9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D5A803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5B0818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231B2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E59DC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78D70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EB1CC3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F5B8A5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567DC5" w:rsidR="00991D87" w:rsidRPr="006274AD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3058C6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19EDD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78930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6FEF7C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1DE94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B7AC7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A8850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9A900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86D42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11C6E7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088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8A2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765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CDB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92920A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38E151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FA034F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E359B2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8611C3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184206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A9B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F6B7ED" w:rsidR="00991D87" w:rsidRPr="00D676A0" w:rsidRDefault="006274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FAC8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F45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98B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FB4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B24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BE9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E52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E98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665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AA2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B2F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E38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486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860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A0E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C68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473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B1F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43E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424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197176" w:rsidR="007C286B" w:rsidRPr="00D676A0" w:rsidRDefault="006274A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D2A3C5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0BEBDF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197125EC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467172E4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18A21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CD75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C5CF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BC1E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D89E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57AB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260B6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35EEA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8E9DB2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FF6DF56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725203A8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D928324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1710C7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9B2C2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9D9C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AFD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02E4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402B2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7FC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7C5C9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510D85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62A08808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193F9197" w:rsidR="00DB2488" w:rsidRPr="00D676A0" w:rsidRDefault="006274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3FA0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9C6BC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3B2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FBD1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4AD3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5E3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B345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890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FE79EA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74AD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1328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2023-08-02T11:30:00.0000000Z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