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494B77" w:rsidR="00243415" w:rsidRPr="00374753" w:rsidRDefault="00D6792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22661A" w:rsidR="00243415" w:rsidRPr="00374753" w:rsidRDefault="00D6792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674BBE" w:rsidR="00003BD2" w:rsidRPr="00374753" w:rsidRDefault="00D6792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F23DA2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30D055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7114B9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6D3383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846E95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7256EC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09A1AD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98C636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002503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58B6F6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63B915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902D05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03465B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4657FB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1A2EBF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FDF033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E591E6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181CED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0DF628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529C5D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F1DA5A" w:rsidR="00AF7177" w:rsidRPr="00374753" w:rsidRDefault="00D679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53EC9A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DA7F84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Laylat 8-Mi’raj</w:t>
            </w:r>
          </w:p>
          <w:p w14:paraId="449FCA60" w14:textId="19063FEE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121A1A18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382CDE67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382AC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78F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6DD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8F6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839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04A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972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147B22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10A4EC9C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1FE6753F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759AC393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FC1B6D9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7AD3A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952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B81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622F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BD7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5B9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A49B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D67B75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16E7D94A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145A76D2" w:rsidR="00154A88" w:rsidRPr="00374753" w:rsidRDefault="00D679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Laylat al-Mi’raj, Christmas Day</w:t>
            </w:r>
          </w:p>
          <w:p w14:paraId="658FA075" w14:textId="10F6A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043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CC0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CA2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49A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AD6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1D6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5E6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5C1D6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D1A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142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EE7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559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DE6CA0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359716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806A3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70DFB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39B6C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94ECF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C8B08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0A741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5704B8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4F06D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3E5821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E79944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170AB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EE1A84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503B20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48B0C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C7AE6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43C798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6AF32D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864A90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98D2B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D82CF8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83F060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CD8DDF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910601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BDD93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2115FE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7FA5FF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0E07F4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4E4043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BB3E8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1F07CA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BFA069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BAA81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4B6D8A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D66E3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A1A7B0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F1971E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921670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60D28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B3BD1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12F33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B49BF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4DED33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FE109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7E153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71D4E1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3633F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75648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4A4976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96C23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ED42D4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FBBEF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4C478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E25716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E8EA1E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B1FBA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B5B0D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D65B1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C8CD0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84F8D5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39D86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3B8063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F28668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009866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5A2071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1C7AC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818695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5A1B9D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5FFA98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A11F83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7A02B4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6E99C2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53ECD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489FC3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C86E4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E3FAD1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9B922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07EAD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A4EF9A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EA55BE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9F3389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80AA1C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58824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F55987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CA5AA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964A1B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0D8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3AF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43C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513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685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AD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DCB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7A2A28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2A8021" w:rsidR="00CC243E" w:rsidRPr="00374753" w:rsidRDefault="00D679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FBA502" w:rsidR="00CC243E" w:rsidRPr="00D67921" w:rsidRDefault="00D679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F61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E4B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C73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E286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A5D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198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E08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56E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442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2F8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900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E18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58B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BC2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726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E04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9FD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84A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49C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7FB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B79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245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FE8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8BD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31C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0505B6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708DBB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9F13EA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739B33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C3A3CB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5DC1C3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076D86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5850E1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FD8A7E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0AB158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021408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13D7BB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73B281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482D81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AAAE1A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B05B9D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0F5725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799E23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D3F676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59A499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B0F72C" w:rsidR="00CC243E" w:rsidRPr="00374753" w:rsidRDefault="00D679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0FF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51C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C48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141306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7221C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CCC6B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E8D9C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228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384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51F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F63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A84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CE4D06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FC049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9E8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124B9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67207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15D8E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8085B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2E3D0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3D047C" w:rsidR="00E52564" w:rsidRPr="00D67921" w:rsidRDefault="00D679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80444A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02E5CE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89AE2E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95A56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4C75B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282FE9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86F09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E65F5E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78778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24AABA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643FE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8B27DC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FE553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F2A582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A3B85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01A364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E1C44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EAA8DE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7785B0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DA0F9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C29CB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4049B4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54749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63504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16A1C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407EB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3974D4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4CB79C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E830A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382C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AEF389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6DB7D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DDECA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73B5A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CC38C8" w:rsidR="00E52564" w:rsidRPr="00D67921" w:rsidRDefault="00D679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C09DD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B89A2C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C8EAD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E6F52C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84146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DD1D21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08A9E0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6C3882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8CDCEA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EC3BD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55B833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78E97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41864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0F8C0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22CBFA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221EB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6AE54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F34B50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9BF576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F4FF3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F8BAC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A73A3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F7895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14BE29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35DEC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640F12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F2D784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CCF86C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89976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3A279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44AE27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B621D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94D44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A0B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6D4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94C3AD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5F4F5B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102012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5258C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328436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915DA8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F06642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EA4839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1F27F5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56390F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D7F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786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151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EEC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A0E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B0F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E7E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DD3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198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517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F83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624D64" w:rsidR="00E52564" w:rsidRPr="00374753" w:rsidRDefault="00D679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3FB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5DD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64C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B9F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57D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2C2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F82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13F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F15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C3B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5E1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EF7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023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9EB5A1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00CDE5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E89FE9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109E26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E536B8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B4690C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5E4E36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34DEF2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9127C0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5D146F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20F49C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90B7CF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A7FF9A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24DE98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35B826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C17E7D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712CC4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6ACA77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57CB63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1095F6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B2AEAC" w:rsidR="00E52564" w:rsidRPr="00374753" w:rsidRDefault="00D679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3EC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871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71E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DFE869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43FB3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FB4419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22FC5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825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C24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5B6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7A9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AE1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012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2E450A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BC5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E60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6F0BF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72A40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466F6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6BF668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9766F7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B4221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9D95C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D7B8C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A5699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73411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33E1BE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184D3B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83302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839E6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4BAF1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4A174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FAF3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74F0BA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B87F61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6DCA6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0E3F4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435EE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902C17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04D73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214597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39B1B2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D5D4FB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AAD8E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28289E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C61297" w:rsidR="006F23AF" w:rsidRPr="00D67921" w:rsidRDefault="00D679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DA39F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5AFB7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6CF90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F21A5B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200F0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965D6E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3D8F3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022F0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558578" w:rsidR="006F23AF" w:rsidRPr="00D67921" w:rsidRDefault="00D679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295CD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30386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D4F04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FE337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EFDD89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6B166F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1738E8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28FA2F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2A007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1C8EDF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FD1568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29757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0DC6B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811C3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199B7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B527AA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4CF71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3AEC3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BF14DE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7432A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A34452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2DB50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D307CF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5B4EA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5B6519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3DE0E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314774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01CCC0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661E1B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8B529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F8459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2DBCCB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54BC11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14A10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DE0E7D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DEA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ADFD3F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5A2FF7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3C5AF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088A5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0832F6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40049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09C255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CD809C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AB11AE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3924B2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A0BD4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89A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D40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93E6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9BF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698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179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EC8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FFF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877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F2B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FEF683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771A6A" w:rsidR="006F23AF" w:rsidRPr="00374753" w:rsidRDefault="00D679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3D1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BDE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12F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123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DD6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CA8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C3C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BD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73D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578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D55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AA7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63CD47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60E8CF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ABF5C4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FF4131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A57F23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3750B5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B00828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B4C748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209734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AB3F10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3F65BB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32312F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FF9CA7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079854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E28051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FAA49F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09A671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EC0461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64B762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30AFAE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3227B8" w:rsidR="006F23AF" w:rsidRPr="00374753" w:rsidRDefault="00D679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532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D5F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F17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191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CA65F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190394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72F3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0CF7A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8E278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35E14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67F26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14C00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73E500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0AA5A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2E6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1C8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06AA7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14AB7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491FDC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D655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0139CF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62130B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5BBC89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CA7C5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CC96E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9E300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4AD9F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80923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56598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96DFE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F5C2D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DBBBE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9BC9B0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EFC87C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D3BD6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0CEFE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6B03F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0AF5A4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7D6A0F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90BA3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ED3214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41644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92F0CF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C710E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3440D7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1A0E8B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674C2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C40C8B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864757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3629B9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66D8B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8FFD7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9CDD2F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E3B31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0F6D04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F0076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31160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274799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9D4E4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925270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7A076C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6DF44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D6EED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F0D587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2F7D82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27A71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54507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CC7F7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1C2DAD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2FBB2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D3868A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4F78E9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71917B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966E21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13E5D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2EE71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B01B0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B7890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00D488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DEDF0A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48F7E2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1A29B5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F05F0E" w:rsidR="00563183" w:rsidRPr="00D67921" w:rsidRDefault="00D679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F42DE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10F1DA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1957B7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956B99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1513EF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A8B82C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05845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962D33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A521DC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FDBC60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308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80C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557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C6A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4F8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41BCEB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34E0E7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B0D6BE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3B5F92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3D2886" w:rsidR="00563183" w:rsidRPr="00374753" w:rsidRDefault="00D679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488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088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50E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00F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0B9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69F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341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C61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A8F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4A2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0B8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5EE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3D7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9E2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7F1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0CD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13C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EE9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5B9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D1B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D83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EF8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674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7921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6EDE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2020-04-12T18:41:00.0000000Z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